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C0C9B" w:rsidP="00642CB4" w:rsidRDefault="002C0C9B" w14:paraId="4C0D77DD" w14:textId="77777777">
      <w:pPr>
        <w:shd w:val="clear" w:color="auto" w:fill="CCFFCC"/>
        <w:jc w:val="center"/>
        <w:rPr>
          <w:b/>
          <w:noProof/>
          <w:sz w:val="24"/>
        </w:rPr>
      </w:pPr>
    </w:p>
    <w:p w:rsidRPr="00642CB4" w:rsidR="002C0C9B" w:rsidP="00642CB4" w:rsidRDefault="00BB3C28" w14:paraId="3BBC300D" w14:textId="77777777">
      <w:pPr>
        <w:shd w:val="clear" w:color="auto" w:fill="CCFFCC"/>
        <w:jc w:val="center"/>
        <w:rPr>
          <w:b/>
          <w:noProof/>
          <w:sz w:val="24"/>
        </w:rPr>
      </w:pPr>
      <w:r w:rsidRPr="00642CB4">
        <w:rPr>
          <w:b/>
          <w:noProof/>
          <w:sz w:val="24"/>
        </w:rPr>
        <w:t>Checkliste Qualitätssicherung Planung</w:t>
      </w:r>
    </w:p>
    <w:p w:rsidRPr="00642CB4" w:rsidR="002C0C9B" w:rsidP="00BB3C28" w:rsidRDefault="002B2480" w14:paraId="3D8C499A" w14:textId="77777777">
      <w:pPr>
        <w:shd w:val="clear" w:color="auto" w:fill="CCFFCC"/>
        <w:jc w:val="center"/>
        <w:rPr>
          <w:b/>
          <w:sz w:val="24"/>
        </w:rPr>
      </w:pPr>
      <w:r>
        <w:rPr>
          <w:b/>
          <w:sz w:val="24"/>
        </w:rPr>
        <w:t xml:space="preserve">Abschluss </w:t>
      </w:r>
      <w:r w:rsidR="000D6F78">
        <w:rPr>
          <w:b/>
          <w:sz w:val="24"/>
        </w:rPr>
        <w:t>Genehmigungsplanung</w:t>
      </w:r>
      <w:r w:rsidR="00EF1E3F">
        <w:rPr>
          <w:b/>
          <w:sz w:val="24"/>
        </w:rPr>
        <w:t xml:space="preserve"> </w:t>
      </w:r>
      <w:r>
        <w:rPr>
          <w:b/>
          <w:sz w:val="24"/>
        </w:rPr>
        <w:t>inkl. Prüfung</w:t>
      </w:r>
      <w:r w:rsidR="00EF1E3F">
        <w:rPr>
          <w:b/>
          <w:sz w:val="24"/>
        </w:rPr>
        <w:t xml:space="preserve"> auf </w:t>
      </w:r>
      <w:r>
        <w:rPr>
          <w:b/>
          <w:sz w:val="24"/>
        </w:rPr>
        <w:t xml:space="preserve">Planrechtsrelevanz </w:t>
      </w:r>
      <w:r w:rsidR="006361EF">
        <w:rPr>
          <w:b/>
          <w:sz w:val="24"/>
        </w:rPr>
        <w:br/>
      </w:r>
      <w:r>
        <w:rPr>
          <w:b/>
          <w:sz w:val="24"/>
        </w:rPr>
        <w:t>gem. §18</w:t>
      </w:r>
      <w:r w:rsidR="006361EF">
        <w:rPr>
          <w:b/>
          <w:sz w:val="24"/>
        </w:rPr>
        <w:t xml:space="preserve"> </w:t>
      </w:r>
      <w:r>
        <w:rPr>
          <w:b/>
          <w:sz w:val="24"/>
        </w:rPr>
        <w:t>AEG</w:t>
      </w:r>
    </w:p>
    <w:p w:rsidRPr="00C66C87" w:rsidR="00BB3C28" w:rsidP="00A20CBC" w:rsidRDefault="00BB3C28" w14:paraId="49F05B7B" w14:textId="77777777">
      <w:pPr>
        <w:shd w:val="clear" w:color="auto" w:fill="CCFFCC"/>
        <w:jc w:val="center"/>
        <w:rPr>
          <w:sz w:val="24"/>
        </w:rPr>
      </w:pPr>
    </w:p>
    <w:p w:rsidRPr="00A20CBC" w:rsidR="00512CFC" w:rsidP="00512CFC" w:rsidRDefault="00512CFC" w14:paraId="24F262EA" w14:textId="42EDD87A">
      <w:pPr>
        <w:spacing w:after="120"/>
        <w:rPr>
          <w:sz w:val="20"/>
          <w:szCs w:val="20"/>
        </w:rPr>
      </w:pPr>
      <w:r w:rsidRPr="00A20CBC">
        <w:rPr>
          <w:sz w:val="20"/>
          <w:szCs w:val="20"/>
        </w:rPr>
        <w:t xml:space="preserve">Prüfung </w:t>
      </w:r>
      <w:r w:rsidRPr="00A20CBC">
        <w:rPr>
          <w:b/>
          <w:sz w:val="20"/>
          <w:szCs w:val="20"/>
        </w:rPr>
        <w:t>nach Vollständigkeit und Plausibilität</w:t>
      </w:r>
      <w:r w:rsidRPr="00A20CBC">
        <w:rPr>
          <w:sz w:val="20"/>
          <w:szCs w:val="20"/>
        </w:rPr>
        <w:t xml:space="preserve"> auf Belange der </w:t>
      </w:r>
      <w:r w:rsidR="00E46A69">
        <w:rPr>
          <w:sz w:val="20"/>
          <w:szCs w:val="20"/>
        </w:rPr>
        <w:t xml:space="preserve">DB </w:t>
      </w:r>
      <w:proofErr w:type="spellStart"/>
      <w:r w:rsidR="00E46A69">
        <w:rPr>
          <w:sz w:val="20"/>
          <w:szCs w:val="20"/>
        </w:rPr>
        <w:t>InfraGO</w:t>
      </w:r>
      <w:proofErr w:type="spellEnd"/>
      <w:r w:rsidR="00E46A69">
        <w:rPr>
          <w:sz w:val="20"/>
          <w:szCs w:val="20"/>
        </w:rPr>
        <w:t xml:space="preserve"> AG – Geschäftsbereich Personenbahnhöfe</w:t>
      </w:r>
      <w:r w:rsidRPr="00A20CBC" w:rsidR="002D5CCE">
        <w:rPr>
          <w:sz w:val="20"/>
          <w:szCs w:val="20"/>
        </w:rPr>
        <w:t>,</w:t>
      </w:r>
      <w:r w:rsidR="002C0C9B">
        <w:rPr>
          <w:sz w:val="20"/>
          <w:szCs w:val="20"/>
        </w:rPr>
        <w:t xml:space="preserve"> </w:t>
      </w:r>
      <w:r w:rsidRPr="00A20CBC">
        <w:rPr>
          <w:sz w:val="20"/>
          <w:szCs w:val="20"/>
        </w:rPr>
        <w:t xml:space="preserve">insbesondere </w:t>
      </w:r>
      <w:r w:rsidRPr="00A20CBC" w:rsidR="00AB0B84">
        <w:rPr>
          <w:sz w:val="20"/>
          <w:szCs w:val="20"/>
        </w:rPr>
        <w:t>für planrechtsfreie Vorhaben gem. §18 AEG</w:t>
      </w:r>
      <w:r w:rsidRPr="00A20CBC" w:rsidR="002C0C9B">
        <w:rPr>
          <w:sz w:val="20"/>
          <w:szCs w:val="20"/>
        </w:rPr>
        <w:t xml:space="preserve"> 1(a)</w:t>
      </w:r>
    </w:p>
    <w:p w:rsidRPr="00C66C87" w:rsidR="00D743EF" w:rsidP="00837FBE" w:rsidRDefault="003B76BA" w14:paraId="01C96DB3" w14:textId="77777777">
      <w:pPr>
        <w:spacing w:after="120"/>
        <w:rPr>
          <w:color w:val="FF0000"/>
          <w:sz w:val="20"/>
          <w:szCs w:val="20"/>
        </w:rPr>
      </w:pPr>
      <w:r w:rsidRPr="00642CB4">
        <w:rPr>
          <w:color w:val="FF0000"/>
          <w:sz w:val="20"/>
          <w:szCs w:val="20"/>
        </w:rPr>
        <w:t xml:space="preserve">Diese Checkliste erhebt nicht den Anspruch auf Vollständigkeit, in Abhängigkeit vom Projekt </w:t>
      </w:r>
      <w:r w:rsidRPr="00642CB4" w:rsidR="00852727">
        <w:rPr>
          <w:color w:val="FF0000"/>
          <w:sz w:val="20"/>
          <w:szCs w:val="20"/>
        </w:rPr>
        <w:t xml:space="preserve">werden </w:t>
      </w:r>
      <w:r w:rsidRPr="00642CB4">
        <w:rPr>
          <w:color w:val="FF0000"/>
          <w:sz w:val="20"/>
          <w:szCs w:val="20"/>
        </w:rPr>
        <w:t>weitere Handlungen / Prüfungen / Fragen / Inhalte notwendig sein.</w:t>
      </w:r>
      <w:r w:rsidRPr="00C66C87" w:rsidR="00D743EF">
        <w:rPr>
          <w:color w:val="FF0000"/>
          <w:sz w:val="20"/>
          <w:szCs w:val="20"/>
        </w:rPr>
        <w:tab/>
        <w:t xml:space="preserve">  </w:t>
      </w:r>
    </w:p>
    <w:tbl>
      <w:tblPr>
        <w:tblW w:w="9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</w:tblCellMar>
        <w:tblLook w:val="01E0" w:firstRow="1" w:lastRow="1" w:firstColumn="1" w:lastColumn="1" w:noHBand="0" w:noVBand="0"/>
      </w:tblPr>
      <w:tblGrid>
        <w:gridCol w:w="545"/>
        <w:gridCol w:w="3339"/>
        <w:gridCol w:w="441"/>
        <w:gridCol w:w="540"/>
        <w:gridCol w:w="540"/>
        <w:gridCol w:w="1980"/>
        <w:gridCol w:w="1980"/>
      </w:tblGrid>
      <w:tr w:rsidRPr="00337004" w:rsidR="008D21AA" w:rsidTr="00393360" w14:paraId="35AD8285" w14:textId="77777777">
        <w:trPr>
          <w:cantSplit/>
          <w:trHeight w:val="567"/>
          <w:tblHeader/>
        </w:trPr>
        <w:tc>
          <w:tcPr>
            <w:tcW w:w="545" w:type="dxa"/>
            <w:shd w:val="clear" w:color="auto" w:fill="auto"/>
            <w:vAlign w:val="center"/>
          </w:tcPr>
          <w:p w:rsidRPr="00337004" w:rsidR="00CA2E74" w:rsidRDefault="00CA2E74" w14:paraId="27821278" w14:textId="77777777">
            <w:pPr>
              <w:rPr>
                <w:b/>
                <w:sz w:val="20"/>
                <w:szCs w:val="20"/>
                <w:lang w:val="sv-SE"/>
              </w:rPr>
            </w:pPr>
            <w:r w:rsidRPr="00337004">
              <w:rPr>
                <w:b/>
                <w:sz w:val="20"/>
                <w:szCs w:val="20"/>
                <w:lang w:val="sv-SE"/>
              </w:rPr>
              <w:t>Nr.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CA2E74" w:rsidP="00337004" w:rsidRDefault="00CA2E74" w14:paraId="440B400A" w14:textId="77777777">
            <w:pPr>
              <w:tabs>
                <w:tab w:val="left" w:pos="0"/>
              </w:tabs>
              <w:rPr>
                <w:b/>
                <w:sz w:val="20"/>
                <w:szCs w:val="20"/>
                <w:lang w:val="sv-SE"/>
              </w:rPr>
            </w:pPr>
            <w:r w:rsidRPr="00337004">
              <w:rPr>
                <w:b/>
                <w:sz w:val="20"/>
                <w:szCs w:val="20"/>
                <w:lang w:val="sv-SE"/>
              </w:rPr>
              <w:t>Kriterium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CA2E74" w:rsidP="00337004" w:rsidRDefault="00CA2E74" w14:paraId="7EA4A42F" w14:textId="77777777">
            <w:pPr>
              <w:jc w:val="center"/>
              <w:rPr>
                <w:b/>
                <w:sz w:val="20"/>
                <w:szCs w:val="20"/>
                <w:lang w:val="sv-SE"/>
              </w:rPr>
            </w:pPr>
            <w:r w:rsidRPr="00337004">
              <w:rPr>
                <w:b/>
                <w:sz w:val="20"/>
                <w:szCs w:val="20"/>
                <w:lang w:val="sv-SE"/>
              </w:rPr>
              <w:t>ja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CA2E74" w:rsidP="00337004" w:rsidRDefault="00CA2E74" w14:paraId="0D3B9624" w14:textId="77777777">
            <w:pPr>
              <w:jc w:val="center"/>
              <w:rPr>
                <w:b/>
                <w:sz w:val="20"/>
                <w:szCs w:val="20"/>
                <w:lang w:val="sv-SE"/>
              </w:rPr>
            </w:pPr>
            <w:r w:rsidRPr="00337004">
              <w:rPr>
                <w:b/>
                <w:sz w:val="20"/>
                <w:szCs w:val="20"/>
                <w:lang w:val="sv-SE"/>
              </w:rPr>
              <w:t>nein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CA2E74" w:rsidP="00337004" w:rsidRDefault="00CA2E74" w14:paraId="41FB8851" w14:textId="77777777">
            <w:pPr>
              <w:jc w:val="center"/>
              <w:rPr>
                <w:b/>
                <w:sz w:val="20"/>
                <w:szCs w:val="20"/>
                <w:lang w:val="sv-SE"/>
              </w:rPr>
            </w:pPr>
            <w:r w:rsidRPr="00337004">
              <w:rPr>
                <w:b/>
                <w:sz w:val="20"/>
                <w:szCs w:val="20"/>
                <w:lang w:val="sv-SE"/>
              </w:rPr>
              <w:t>n. erf.</w:t>
            </w:r>
          </w:p>
        </w:tc>
        <w:tc>
          <w:tcPr>
            <w:tcW w:w="1980" w:type="dxa"/>
            <w:shd w:val="clear" w:color="auto" w:fill="auto"/>
          </w:tcPr>
          <w:p w:rsidRPr="00337004" w:rsidR="00CA2E74" w:rsidP="00337004" w:rsidRDefault="00CA2E74" w14:paraId="69A96FD4" w14:textId="77777777">
            <w:pPr>
              <w:jc w:val="center"/>
              <w:rPr>
                <w:b/>
                <w:sz w:val="20"/>
                <w:szCs w:val="20"/>
              </w:rPr>
            </w:pPr>
            <w:r w:rsidRPr="00337004">
              <w:rPr>
                <w:b/>
                <w:sz w:val="20"/>
                <w:szCs w:val="20"/>
              </w:rPr>
              <w:t xml:space="preserve">Begründung/ Maßnahmenvorschlag bei „nein“ mit </w:t>
            </w:r>
          </w:p>
          <w:p w:rsidRPr="00337004" w:rsidR="00CA2E74" w:rsidP="00337004" w:rsidRDefault="00CA2E74" w14:paraId="24340124" w14:textId="77777777">
            <w:pPr>
              <w:jc w:val="center"/>
              <w:rPr>
                <w:b/>
                <w:sz w:val="20"/>
                <w:szCs w:val="20"/>
              </w:rPr>
            </w:pPr>
            <w:r w:rsidRPr="00337004">
              <w:rPr>
                <w:b/>
                <w:sz w:val="20"/>
                <w:szCs w:val="20"/>
              </w:rPr>
              <w:t>Terminangabe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CA2E74" w:rsidP="00337004" w:rsidRDefault="006361EF" w14:paraId="7A1C95D8" w14:textId="77777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Anmerkungen</w:t>
            </w:r>
          </w:p>
        </w:tc>
      </w:tr>
      <w:tr w:rsidRPr="00337004" w:rsidR="008D21AA" w:rsidTr="00393360" w14:paraId="3386F8D6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337004" w:rsidR="00CA2E74" w:rsidP="00F24D72" w:rsidRDefault="00CA2E74" w14:paraId="5C74F651" w14:textId="77777777">
            <w:pPr>
              <w:rPr>
                <w:b/>
                <w:sz w:val="20"/>
                <w:szCs w:val="20"/>
                <w:lang w:val="sv-SE"/>
              </w:rPr>
            </w:pPr>
            <w:r w:rsidRPr="00337004">
              <w:rPr>
                <w:b/>
                <w:sz w:val="20"/>
                <w:szCs w:val="20"/>
                <w:lang w:val="sv-SE"/>
              </w:rPr>
              <w:t>1</w:t>
            </w:r>
          </w:p>
        </w:tc>
        <w:tc>
          <w:tcPr>
            <w:tcW w:w="3339" w:type="dxa"/>
            <w:shd w:val="clear" w:color="auto" w:fill="FFFF99"/>
            <w:vAlign w:val="center"/>
          </w:tcPr>
          <w:p w:rsidRPr="00337004" w:rsidR="00CA2E74" w:rsidP="00F24D72" w:rsidRDefault="00CA2E74" w14:paraId="0E1A5EA4" w14:textId="77777777">
            <w:pPr>
              <w:rPr>
                <w:b/>
                <w:sz w:val="20"/>
                <w:szCs w:val="20"/>
              </w:rPr>
            </w:pPr>
            <w:r w:rsidRPr="00337004">
              <w:rPr>
                <w:b/>
                <w:sz w:val="20"/>
                <w:szCs w:val="20"/>
              </w:rPr>
              <w:t>Allgemeines</w:t>
            </w:r>
          </w:p>
        </w:tc>
        <w:tc>
          <w:tcPr>
            <w:tcW w:w="441" w:type="dxa"/>
            <w:shd w:val="clear" w:color="auto" w:fill="FFFF99"/>
            <w:vAlign w:val="center"/>
          </w:tcPr>
          <w:p w:rsidRPr="00337004" w:rsidR="00CA2E74" w:rsidP="00337004" w:rsidRDefault="00CA2E74" w14:paraId="24AD6B8F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  <w:vAlign w:val="center"/>
          </w:tcPr>
          <w:p w:rsidRPr="00337004" w:rsidR="00CA2E74" w:rsidP="00337004" w:rsidRDefault="00CA2E74" w14:paraId="2C040659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  <w:vAlign w:val="center"/>
          </w:tcPr>
          <w:p w:rsidRPr="00337004" w:rsidR="00CA2E74" w:rsidP="00337004" w:rsidRDefault="00CA2E74" w14:paraId="31743D0E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99"/>
          </w:tcPr>
          <w:p w:rsidRPr="00337004" w:rsidR="00CA2E74" w:rsidRDefault="00CA2E74" w14:paraId="535708D1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99"/>
            <w:vAlign w:val="center"/>
          </w:tcPr>
          <w:p w:rsidRPr="00337004" w:rsidR="00CA2E74" w:rsidRDefault="00CA2E74" w14:paraId="4CFA25BF" w14:textId="77777777">
            <w:pPr>
              <w:rPr>
                <w:sz w:val="20"/>
                <w:szCs w:val="20"/>
              </w:rPr>
            </w:pPr>
          </w:p>
        </w:tc>
      </w:tr>
      <w:tr w:rsidRPr="00337004" w:rsidR="008D21AA" w:rsidTr="00393360" w14:paraId="2E720D8E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2C0C9B" w:rsidR="00CA2E74" w:rsidP="00035DD0" w:rsidRDefault="00CA2E74" w14:paraId="5C050B86" w14:textId="77777777">
            <w:pPr>
              <w:rPr>
                <w:sz w:val="20"/>
                <w:szCs w:val="20"/>
                <w:lang w:val="sv-SE"/>
              </w:rPr>
            </w:pPr>
            <w:r w:rsidRPr="002C0C9B">
              <w:rPr>
                <w:sz w:val="20"/>
                <w:szCs w:val="20"/>
                <w:lang w:val="sv-SE"/>
              </w:rPr>
              <w:t>1.1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20CBC" w:rsidR="00CA2E74" w:rsidP="009919D8" w:rsidRDefault="00895C4E" w14:paraId="4897EF18" w14:textId="02397EBE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 xml:space="preserve">Entspricht die </w:t>
            </w:r>
            <w:r w:rsidRPr="009919D8">
              <w:rPr>
                <w:b/>
                <w:sz w:val="20"/>
                <w:szCs w:val="20"/>
              </w:rPr>
              <w:t>Genehmigungsplanung (GP)</w:t>
            </w:r>
            <w:r w:rsidRPr="00337004">
              <w:rPr>
                <w:sz w:val="20"/>
                <w:szCs w:val="20"/>
              </w:rPr>
              <w:t xml:space="preserve"> der Gliederung und dem Inhalt gemäß </w:t>
            </w:r>
            <w:r w:rsidRPr="00534D10">
              <w:rPr>
                <w:b/>
                <w:sz w:val="20"/>
                <w:szCs w:val="20"/>
              </w:rPr>
              <w:t>Leitfaden Antragsunterlagen des EBA</w:t>
            </w:r>
            <w:r>
              <w:rPr>
                <w:sz w:val="20"/>
                <w:szCs w:val="20"/>
              </w:rPr>
              <w:t xml:space="preserve"> (</w:t>
            </w:r>
            <w:r w:rsidRPr="00534D10">
              <w:rPr>
                <w:sz w:val="20"/>
                <w:szCs w:val="20"/>
              </w:rPr>
              <w:t>LF Antragsunterlagen</w:t>
            </w:r>
            <w:r>
              <w:rPr>
                <w:sz w:val="20"/>
                <w:szCs w:val="20"/>
              </w:rPr>
              <w:t>)</w:t>
            </w:r>
            <w:r w:rsidRPr="00337004"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CA2E74" w:rsidP="00337004" w:rsidRDefault="00CA2E74" w14:paraId="07BC3647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CA2E74" w:rsidP="00337004" w:rsidRDefault="00CA2E74" w14:paraId="5A7AEB01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CA2E74" w:rsidP="00337004" w:rsidRDefault="00CA2E74" w14:paraId="38965B75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CA2E74" w:rsidP="00035DD0" w:rsidRDefault="00CA2E74" w14:paraId="7B3F6607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CA2E74" w:rsidP="00035DD0" w:rsidRDefault="00CA2E74" w14:paraId="4A3A022B" w14:textId="77777777">
            <w:pPr>
              <w:rPr>
                <w:sz w:val="20"/>
                <w:szCs w:val="20"/>
              </w:rPr>
            </w:pPr>
          </w:p>
        </w:tc>
      </w:tr>
      <w:tr w:rsidRPr="00337004" w:rsidR="008D21AA" w:rsidTr="00393360" w14:paraId="4F92B5CD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CA2E74" w:rsidP="00D52E51" w:rsidRDefault="00CA2E74" w14:paraId="687EC392" w14:textId="77777777">
            <w:pPr>
              <w:rPr>
                <w:sz w:val="20"/>
                <w:szCs w:val="20"/>
                <w:lang w:val="sv-SE"/>
              </w:rPr>
            </w:pPr>
            <w:r w:rsidRPr="00337004">
              <w:rPr>
                <w:sz w:val="20"/>
                <w:szCs w:val="20"/>
                <w:lang w:val="sv-SE"/>
              </w:rPr>
              <w:t>1.2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CA2E74" w:rsidP="00D52E51" w:rsidRDefault="00CA2E74" w14:paraId="6221A0B6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Liegt eine genehmigte Entwurfsplanung (EP) inkl. Stellungnahmen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CA2E74" w:rsidP="00337004" w:rsidRDefault="00CA2E74" w14:paraId="3F1F5CCE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CA2E74" w:rsidP="00337004" w:rsidRDefault="00CA2E74" w14:paraId="313819E3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CA2E74" w:rsidP="00337004" w:rsidRDefault="00CA2E74" w14:paraId="5045E524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CA2E74" w:rsidP="00D52E51" w:rsidRDefault="00CA2E74" w14:paraId="24748174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CA2E74" w:rsidP="00D52E51" w:rsidRDefault="00CA2E74" w14:paraId="2496FDC8" w14:textId="77777777">
            <w:pPr>
              <w:rPr>
                <w:sz w:val="20"/>
                <w:szCs w:val="20"/>
              </w:rPr>
            </w:pPr>
          </w:p>
        </w:tc>
      </w:tr>
      <w:tr w:rsidRPr="00337004" w:rsidR="008D21AA" w:rsidTr="00393360" w14:paraId="1C1B7E89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CA2E74" w:rsidP="00D52E51" w:rsidRDefault="00CA2E74" w14:paraId="4A5552A3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1.</w:t>
            </w:r>
            <w:r w:rsidR="006C3AC7">
              <w:rPr>
                <w:sz w:val="20"/>
                <w:szCs w:val="20"/>
              </w:rPr>
              <w:t>3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CA2E74" w:rsidP="00D52E51" w:rsidRDefault="00CA2E74" w14:paraId="465016E6" w14:textId="72C0023B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Werden die TSI IN</w:t>
            </w:r>
            <w:r w:rsidR="000D6F78">
              <w:rPr>
                <w:sz w:val="20"/>
                <w:szCs w:val="20"/>
              </w:rPr>
              <w:t>F</w:t>
            </w:r>
            <w:r w:rsidRPr="00337004">
              <w:rPr>
                <w:sz w:val="20"/>
                <w:szCs w:val="20"/>
              </w:rPr>
              <w:t xml:space="preserve"> / TSI PRM in der </w:t>
            </w:r>
            <w:r w:rsidR="007E2D7E">
              <w:rPr>
                <w:sz w:val="20"/>
                <w:szCs w:val="20"/>
              </w:rPr>
              <w:t>GP</w:t>
            </w:r>
            <w:r w:rsidRPr="00337004">
              <w:rPr>
                <w:sz w:val="20"/>
                <w:szCs w:val="20"/>
              </w:rPr>
              <w:t xml:space="preserve"> berücksichtigt?</w:t>
            </w:r>
            <w:r w:rsidR="00AB0B84">
              <w:rPr>
                <w:sz w:val="20"/>
                <w:szCs w:val="20"/>
              </w:rPr>
              <w:t xml:space="preserve"> Liegt die </w:t>
            </w:r>
            <w:r w:rsidRPr="00A20CBC" w:rsidR="00AB0B84">
              <w:rPr>
                <w:b/>
                <w:bCs/>
                <w:sz w:val="20"/>
                <w:szCs w:val="20"/>
              </w:rPr>
              <w:t>TSI-Checkliste</w:t>
            </w:r>
            <w:r w:rsidR="00AB0B84">
              <w:rPr>
                <w:sz w:val="20"/>
                <w:szCs w:val="20"/>
              </w:rPr>
              <w:t xml:space="preserve">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CA2E74" w:rsidP="00337004" w:rsidRDefault="00CA2E74" w14:paraId="098B4DAD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CA2E74" w:rsidP="00337004" w:rsidRDefault="00CA2E74" w14:paraId="402F8A57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CA2E74" w:rsidP="00337004" w:rsidRDefault="00CA2E74" w14:paraId="7ADAF0B0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CA2E74" w:rsidP="00D52E51" w:rsidRDefault="00CA2E74" w14:paraId="3C507BE9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CA2E74" w:rsidP="00D52E51" w:rsidRDefault="00CA2E74" w14:paraId="76AE69BD" w14:textId="77777777">
            <w:pPr>
              <w:rPr>
                <w:sz w:val="20"/>
                <w:szCs w:val="20"/>
              </w:rPr>
            </w:pPr>
          </w:p>
        </w:tc>
      </w:tr>
      <w:tr w:rsidRPr="00337004" w:rsidR="008D21AA" w:rsidTr="00393360" w14:paraId="2F94826C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CA2E74" w:rsidP="00D52E51" w:rsidRDefault="00CA2E74" w14:paraId="65D1FF72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1.</w:t>
            </w:r>
            <w:r w:rsidR="006C3AC7">
              <w:rPr>
                <w:sz w:val="20"/>
                <w:szCs w:val="20"/>
              </w:rPr>
              <w:t>4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CA2E74" w:rsidP="00D52E51" w:rsidRDefault="00CA2E74" w14:paraId="4441A2AA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Wurde das richtige Genehmigungsverfahren berücksichtigt?</w:t>
            </w:r>
            <w:r w:rsidR="00AB0B84">
              <w:rPr>
                <w:sz w:val="20"/>
                <w:szCs w:val="20"/>
              </w:rPr>
              <w:t xml:space="preserve"> 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CA2E74" w:rsidP="00337004" w:rsidRDefault="00CA2E74" w14:paraId="250A1CF7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CA2E74" w:rsidP="00337004" w:rsidRDefault="00CA2E74" w14:paraId="1005F4F8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CA2E74" w:rsidP="00337004" w:rsidRDefault="00CA2E74" w14:paraId="4F937B46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CA2E74" w:rsidP="00D52E51" w:rsidRDefault="00CA2E74" w14:paraId="67ED1A9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CA2E74" w:rsidP="00D52E51" w:rsidRDefault="00CA2E74" w14:paraId="0E2153B2" w14:textId="77777777">
            <w:pPr>
              <w:rPr>
                <w:sz w:val="20"/>
                <w:szCs w:val="20"/>
              </w:rPr>
            </w:pPr>
          </w:p>
        </w:tc>
      </w:tr>
      <w:tr w:rsidRPr="00337004" w:rsidR="008D21AA" w:rsidTr="00393360" w14:paraId="04348482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350828" w:rsidP="00350828" w:rsidRDefault="00350828" w14:paraId="6F5C29E5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350828" w:rsidP="00350828" w:rsidRDefault="00350828" w14:paraId="3DC02D07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Liegt eine von der unabhängigen Bewertungsstelle bestätigte </w:t>
            </w:r>
            <w:r w:rsidRPr="00A20CBC">
              <w:rPr>
                <w:b/>
                <w:bCs/>
                <w:sz w:val="20"/>
                <w:szCs w:val="20"/>
              </w:rPr>
              <w:t>CSM</w:t>
            </w:r>
            <w:r w:rsidR="00A20CBC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Betrachtung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350828" w:rsidP="00350828" w:rsidRDefault="00350828" w14:paraId="108C42AF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350828" w:rsidP="00350828" w:rsidRDefault="00350828" w14:paraId="6FE6DE95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350828" w:rsidP="00350828" w:rsidRDefault="00350828" w14:paraId="06F5DE03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350828" w:rsidP="00350828" w:rsidRDefault="00350828" w14:paraId="2152D183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350828" w:rsidP="00350828" w:rsidRDefault="00350828" w14:paraId="013C5FD1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6C61EB3A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="00AC27EA" w:rsidP="00AC27EA" w:rsidRDefault="00AC27EA" w14:paraId="6DCC2FD0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="00AC27EA" w:rsidP="00AC27EA" w:rsidRDefault="00AC27EA" w14:paraId="4D5339ED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0CE22154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5A253A07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61300651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0A6F4139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6925DB7B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9919D8" w14:paraId="2C16E869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9919D8" w:rsidR="00AC27EA" w:rsidP="00AC27EA" w:rsidRDefault="00AC27EA" w14:paraId="0389FF58" w14:textId="77777777">
            <w:pPr>
              <w:rPr>
                <w:b/>
                <w:sz w:val="20"/>
                <w:szCs w:val="20"/>
                <w:lang w:val="sv-SE"/>
              </w:rPr>
            </w:pPr>
            <w:r w:rsidRPr="009919D8">
              <w:rPr>
                <w:b/>
                <w:sz w:val="20"/>
                <w:szCs w:val="20"/>
                <w:lang w:val="sv-SE"/>
              </w:rPr>
              <w:t>2</w:t>
            </w:r>
          </w:p>
        </w:tc>
        <w:tc>
          <w:tcPr>
            <w:tcW w:w="3339" w:type="dxa"/>
            <w:shd w:val="clear" w:color="auto" w:fill="FFFF99"/>
            <w:vAlign w:val="center"/>
          </w:tcPr>
          <w:p w:rsidRPr="009919D8" w:rsidR="00AC27EA" w:rsidP="00AC27EA" w:rsidRDefault="00AC27EA" w14:paraId="60157C67" w14:textId="77777777">
            <w:pPr>
              <w:rPr>
                <w:b/>
                <w:sz w:val="20"/>
                <w:szCs w:val="20"/>
                <w:lang w:val="sv-SE"/>
              </w:rPr>
            </w:pPr>
            <w:r>
              <w:rPr>
                <w:b/>
                <w:sz w:val="20"/>
                <w:szCs w:val="20"/>
                <w:lang w:val="sv-SE"/>
              </w:rPr>
              <w:t>Nachweise zum Entfall Plangenehmigung</w:t>
            </w:r>
            <w:r w:rsidRPr="009919D8">
              <w:rPr>
                <w:b/>
                <w:sz w:val="20"/>
                <w:szCs w:val="20"/>
                <w:lang w:val="sv-SE"/>
              </w:rPr>
              <w:t xml:space="preserve"> </w:t>
            </w:r>
            <w:r>
              <w:rPr>
                <w:b/>
                <w:sz w:val="20"/>
                <w:szCs w:val="20"/>
                <w:lang w:val="sv-SE"/>
              </w:rPr>
              <w:t xml:space="preserve">EBA Sb1 AEG §18 </w:t>
            </w:r>
          </w:p>
        </w:tc>
        <w:tc>
          <w:tcPr>
            <w:tcW w:w="441" w:type="dxa"/>
            <w:shd w:val="clear" w:color="auto" w:fill="FFFF99"/>
            <w:vAlign w:val="center"/>
          </w:tcPr>
          <w:p w:rsidRPr="009919D8" w:rsidR="00AC27EA" w:rsidP="00AC27EA" w:rsidRDefault="00AC27EA" w14:paraId="3352666B" w14:textId="77777777">
            <w:pPr>
              <w:jc w:val="center"/>
              <w:rPr>
                <w:b/>
                <w:sz w:val="20"/>
                <w:szCs w:val="20"/>
                <w:lang w:val="sv-SE"/>
              </w:rPr>
            </w:pPr>
          </w:p>
        </w:tc>
        <w:tc>
          <w:tcPr>
            <w:tcW w:w="540" w:type="dxa"/>
            <w:shd w:val="clear" w:color="auto" w:fill="FFFF99"/>
            <w:vAlign w:val="center"/>
          </w:tcPr>
          <w:p w:rsidRPr="009919D8" w:rsidR="00AC27EA" w:rsidP="00AC27EA" w:rsidRDefault="00AC27EA" w14:paraId="7B2FD908" w14:textId="77777777">
            <w:pPr>
              <w:jc w:val="center"/>
              <w:rPr>
                <w:b/>
                <w:sz w:val="20"/>
                <w:szCs w:val="20"/>
                <w:lang w:val="sv-SE"/>
              </w:rPr>
            </w:pPr>
          </w:p>
        </w:tc>
        <w:tc>
          <w:tcPr>
            <w:tcW w:w="540" w:type="dxa"/>
            <w:shd w:val="clear" w:color="auto" w:fill="FFFF99"/>
            <w:vAlign w:val="center"/>
          </w:tcPr>
          <w:p w:rsidRPr="009919D8" w:rsidR="00AC27EA" w:rsidP="00AC27EA" w:rsidRDefault="00AC27EA" w14:paraId="75A5F0A7" w14:textId="77777777">
            <w:pPr>
              <w:jc w:val="center"/>
              <w:rPr>
                <w:b/>
                <w:sz w:val="20"/>
                <w:szCs w:val="20"/>
                <w:lang w:val="sv-SE"/>
              </w:rPr>
            </w:pPr>
          </w:p>
        </w:tc>
        <w:tc>
          <w:tcPr>
            <w:tcW w:w="1980" w:type="dxa"/>
            <w:shd w:val="clear" w:color="auto" w:fill="FFFF99"/>
          </w:tcPr>
          <w:p w:rsidRPr="009919D8" w:rsidR="00AC27EA" w:rsidP="00AC27EA" w:rsidRDefault="00AC27EA" w14:paraId="7A0E3478" w14:textId="77777777">
            <w:pPr>
              <w:rPr>
                <w:b/>
                <w:sz w:val="20"/>
                <w:szCs w:val="20"/>
                <w:lang w:val="sv-SE"/>
              </w:rPr>
            </w:pPr>
          </w:p>
        </w:tc>
        <w:tc>
          <w:tcPr>
            <w:tcW w:w="1980" w:type="dxa"/>
            <w:shd w:val="clear" w:color="auto" w:fill="FFFF99"/>
            <w:vAlign w:val="center"/>
          </w:tcPr>
          <w:p w:rsidRPr="009919D8" w:rsidR="00AC27EA" w:rsidP="00AC27EA" w:rsidRDefault="00AC27EA" w14:paraId="0DFFDEE6" w14:textId="77777777">
            <w:pPr>
              <w:rPr>
                <w:b/>
                <w:sz w:val="20"/>
                <w:szCs w:val="20"/>
                <w:lang w:val="sv-SE"/>
              </w:rPr>
            </w:pPr>
          </w:p>
        </w:tc>
      </w:tr>
      <w:tr w:rsidRPr="00337004" w:rsidR="00AC27EA" w:rsidTr="00393360" w14:paraId="3DC30B61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="00AC27EA" w:rsidP="00AC27EA" w:rsidRDefault="00AC27EA" w14:paraId="05DEC93B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v-SE"/>
              </w:rPr>
              <w:t>2.1</w:t>
            </w:r>
            <w:r w:rsidRPr="00337004">
              <w:rPr>
                <w:sz w:val="20"/>
                <w:szCs w:val="20"/>
                <w:lang w:val="sv-SE"/>
              </w:rPr>
              <w:t xml:space="preserve"> 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="00AC27EA" w:rsidP="00AC27EA" w:rsidRDefault="00AC27EA" w14:paraId="4EDAA20B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Liegen alle Dokumente zur Feststellung der </w:t>
            </w:r>
            <w:r w:rsidRPr="00A20CBC">
              <w:rPr>
                <w:b/>
                <w:bCs/>
                <w:sz w:val="20"/>
                <w:szCs w:val="20"/>
              </w:rPr>
              <w:t>planrechtlichen Genehmigungsrelevanz</w:t>
            </w:r>
            <w:r>
              <w:rPr>
                <w:sz w:val="20"/>
                <w:szCs w:val="20"/>
              </w:rPr>
              <w:t xml:space="preserve">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34875005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4615A95B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480EE438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7E562237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496B8B12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536E0755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7E9859E8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AC27EA" w:rsidP="00AC27EA" w:rsidRDefault="00AC27EA" w14:paraId="35BE1909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Sind die Dokumente von allen Beteiligten unterzeichnet?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58D33C92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3AC77FC3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127D23B3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65CF44EB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5B93E2BB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3A78635B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="00AC27EA" w:rsidP="00AC27EA" w:rsidRDefault="00AC27EA" w14:paraId="3F1C3B32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="00AC27EA" w:rsidP="00AC27EA" w:rsidRDefault="00AC27EA" w14:paraId="3917B58C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Liegen die Maßnahmenblätter zur Prüfung der </w:t>
            </w:r>
            <w:r w:rsidRPr="00A20CBC">
              <w:rPr>
                <w:b/>
                <w:bCs/>
                <w:sz w:val="20"/>
                <w:szCs w:val="20"/>
              </w:rPr>
              <w:t>Gesamtmaßnahme</w:t>
            </w:r>
            <w:r>
              <w:rPr>
                <w:sz w:val="20"/>
                <w:szCs w:val="20"/>
              </w:rPr>
              <w:t xml:space="preserve"> und </w:t>
            </w:r>
            <w:r w:rsidRPr="00A20CBC">
              <w:rPr>
                <w:b/>
                <w:bCs/>
                <w:sz w:val="20"/>
                <w:szCs w:val="20"/>
              </w:rPr>
              <w:t>Betroffenheiten</w:t>
            </w:r>
            <w:r>
              <w:rPr>
                <w:sz w:val="20"/>
                <w:szCs w:val="20"/>
              </w:rPr>
              <w:t xml:space="preserve">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5D9C812B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58142922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187AE761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3E0B288A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4D1F07BB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7AC61CF6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="00AC27EA" w:rsidP="00AC27EA" w:rsidRDefault="00AC27EA" w14:paraId="37886C68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="00AC27EA" w:rsidP="00AC27EA" w:rsidRDefault="00AC27EA" w14:paraId="07B39D2A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Sind alle identifizierten </w:t>
            </w:r>
            <w:r w:rsidRPr="00A20CBC">
              <w:rPr>
                <w:b/>
                <w:bCs/>
                <w:sz w:val="20"/>
                <w:szCs w:val="20"/>
              </w:rPr>
              <w:t>Betroffenheiten</w:t>
            </w:r>
            <w:r>
              <w:rPr>
                <w:sz w:val="20"/>
                <w:szCs w:val="20"/>
              </w:rPr>
              <w:t xml:space="preserve"> betrachtet /abgearbeitet worden?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10A0FD66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0B25DAD2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46485692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602E064A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60B42A42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02496955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="00AC27EA" w:rsidP="00AC27EA" w:rsidRDefault="00AC27EA" w14:paraId="1D51F44B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="00AC27EA" w:rsidP="00AC27EA" w:rsidRDefault="00AC27EA" w14:paraId="6C159C83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1422416F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0134EBE9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664B000A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664D7AE4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45705A6A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280856A8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337004" w:rsidR="00AC27EA" w:rsidP="00AC27EA" w:rsidRDefault="00AC27EA" w14:paraId="555A86AB" w14:textId="77777777">
            <w:pPr>
              <w:rPr>
                <w:b/>
                <w:sz w:val="20"/>
                <w:szCs w:val="20"/>
                <w:lang w:val="sv-SE"/>
              </w:rPr>
            </w:pPr>
            <w:r>
              <w:rPr>
                <w:b/>
                <w:sz w:val="20"/>
                <w:szCs w:val="20"/>
                <w:lang w:val="sv-SE"/>
              </w:rPr>
              <w:t>3.1</w:t>
            </w:r>
          </w:p>
        </w:tc>
        <w:tc>
          <w:tcPr>
            <w:tcW w:w="3339" w:type="dxa"/>
            <w:shd w:val="clear" w:color="auto" w:fill="FFFF99"/>
            <w:vAlign w:val="center"/>
          </w:tcPr>
          <w:p w:rsidRPr="00337004" w:rsidR="00AC27EA" w:rsidP="00AC27EA" w:rsidRDefault="0010197D" w14:paraId="0CED2F16" w14:textId="328CE0A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Antrags-/</w:t>
            </w:r>
            <w:r w:rsidR="00AC27EA">
              <w:rPr>
                <w:b/>
                <w:sz w:val="20"/>
                <w:szCs w:val="20"/>
              </w:rPr>
              <w:t>Planunterlagen</w:t>
            </w:r>
            <w:r w:rsidRPr="00337004" w:rsidR="00AC27EA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441" w:type="dxa"/>
            <w:shd w:val="clear" w:color="auto" w:fill="FFFF99"/>
            <w:vAlign w:val="center"/>
          </w:tcPr>
          <w:p w:rsidRPr="00337004" w:rsidR="00AC27EA" w:rsidP="00AC27EA" w:rsidRDefault="00AC27EA" w14:paraId="023404C3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  <w:vAlign w:val="center"/>
          </w:tcPr>
          <w:p w:rsidRPr="00337004" w:rsidR="00AC27EA" w:rsidP="00AC27EA" w:rsidRDefault="00AC27EA" w14:paraId="20A74EEF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  <w:vAlign w:val="center"/>
          </w:tcPr>
          <w:p w:rsidRPr="00337004" w:rsidR="00AC27EA" w:rsidP="00AC27EA" w:rsidRDefault="00AC27EA" w14:paraId="4D8BF31A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99"/>
          </w:tcPr>
          <w:p w:rsidRPr="00337004" w:rsidR="00AC27EA" w:rsidP="00AC27EA" w:rsidRDefault="00AC27EA" w14:paraId="0CFA19D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99"/>
            <w:vAlign w:val="center"/>
          </w:tcPr>
          <w:p w:rsidRPr="00337004" w:rsidR="00AC27EA" w:rsidP="00AC27EA" w:rsidRDefault="00AC27EA" w14:paraId="71BE2E6F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7AFE020A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62F12819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6361EF" w:rsidR="00AC27EA" w:rsidP="00AC27EA" w:rsidRDefault="00AC27EA" w14:paraId="589C2258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Wurde der </w:t>
            </w:r>
            <w:r w:rsidRPr="0039427C">
              <w:rPr>
                <w:b/>
                <w:bCs/>
                <w:sz w:val="20"/>
                <w:szCs w:val="20"/>
              </w:rPr>
              <w:t>Erläuterungsbericht</w:t>
            </w:r>
            <w:r>
              <w:rPr>
                <w:sz w:val="20"/>
                <w:szCs w:val="20"/>
              </w:rPr>
              <w:t xml:space="preserve"> gem.  aktuellem Planungsstand erstellt?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78DE6CF2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08067E19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7C20340F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7A7A1F61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3A12B6DD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78F0DFF2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7DA13DF4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E06B54" w:rsidR="00AC27EA" w:rsidP="00AC27EA" w:rsidRDefault="00AC27EA" w14:paraId="2DD2B174" w14:textId="77777777">
            <w:pPr>
              <w:rPr>
                <w:b/>
                <w:sz w:val="20"/>
                <w:szCs w:val="20"/>
              </w:rPr>
            </w:pPr>
            <w:r w:rsidRPr="009919D8">
              <w:rPr>
                <w:sz w:val="20"/>
                <w:szCs w:val="20"/>
              </w:rPr>
              <w:t xml:space="preserve">Wurde </w:t>
            </w:r>
            <w:r>
              <w:rPr>
                <w:sz w:val="20"/>
                <w:szCs w:val="20"/>
              </w:rPr>
              <w:t xml:space="preserve">auf den Plänen </w:t>
            </w:r>
            <w:r w:rsidRPr="009919D8">
              <w:rPr>
                <w:sz w:val="20"/>
                <w:szCs w:val="20"/>
              </w:rPr>
              <w:t xml:space="preserve">das </w:t>
            </w:r>
            <w:r>
              <w:rPr>
                <w:sz w:val="20"/>
                <w:szCs w:val="20"/>
              </w:rPr>
              <w:t xml:space="preserve">korrekte </w:t>
            </w:r>
            <w:r w:rsidRPr="00A20CBC">
              <w:rPr>
                <w:b/>
                <w:bCs/>
                <w:sz w:val="20"/>
                <w:szCs w:val="20"/>
              </w:rPr>
              <w:t>Schriftfeld</w:t>
            </w:r>
            <w:r w:rsidRPr="009919D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verwendet?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06EE73B4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04D97B97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2666F000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561206EA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0CA033D3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544A99EF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4BCC2CE4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6361EF" w:rsidR="00AC27EA" w:rsidP="00AC27EA" w:rsidRDefault="00AC27EA" w14:paraId="72E308E8" w14:textId="77777777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Übersichtsplan</w:t>
            </w:r>
            <w:r w:rsidRPr="00337004">
              <w:rPr>
                <w:sz w:val="20"/>
                <w:szCs w:val="20"/>
              </w:rPr>
              <w:t xml:space="preserve"> erstellt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0AD9A392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5A64D21B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68DD4D3E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0CE931E5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692BE705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1117983A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4D004DF9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lastRenderedPageBreak/>
              <w:t>3.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6361EF" w:rsidR="00AC27EA" w:rsidP="00AC27EA" w:rsidRDefault="00AC27EA" w14:paraId="1FBC35BB" w14:textId="77777777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Lageplan</w:t>
            </w:r>
            <w:r w:rsidRPr="00337004">
              <w:rPr>
                <w:sz w:val="20"/>
                <w:szCs w:val="20"/>
              </w:rPr>
              <w:t xml:space="preserve"> erstellt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36EA1" w:rsidR="00A36EA1" w:rsidP="00C81FD5" w:rsidRDefault="00AC27EA" w14:paraId="43665DF7" w14:textId="2953EDC0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492FA8AB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44667D17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2AD9B47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7CEC5220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1BF1AF40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5137B3A0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AC27EA" w:rsidP="00AC27EA" w:rsidRDefault="00AC27EA" w14:paraId="60F2D0B2" w14:textId="77777777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Bauwerksverzeichnis</w:t>
            </w:r>
            <w:r>
              <w:rPr>
                <w:sz w:val="20"/>
                <w:szCs w:val="20"/>
              </w:rPr>
              <w:t xml:space="preserve"> (soweit erforderlich)?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5E3D391E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6DC528C9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3FBA8EA5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72FF31D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4329215C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4063EE54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21DCE226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AC27EA" w:rsidP="00AC27EA" w:rsidRDefault="00AC27EA" w14:paraId="31DC929D" w14:textId="77777777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Grunderwerbspläne</w:t>
            </w:r>
            <w:r>
              <w:rPr>
                <w:sz w:val="20"/>
                <w:szCs w:val="20"/>
              </w:rPr>
              <w:t xml:space="preserve"> erstellt (soweit erforderlich)?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75F15D76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479B5C32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2E2CCC65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07AA1D8E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243C826A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702727EB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54BAF3D7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3.8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AC27EA" w:rsidP="00AC27EA" w:rsidRDefault="00AC27EA" w14:paraId="23296B74" w14:textId="77777777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Grunderwerbsverzeichnis</w:t>
            </w:r>
            <w:r>
              <w:rPr>
                <w:sz w:val="20"/>
                <w:szCs w:val="20"/>
              </w:rPr>
              <w:t xml:space="preserve"> </w:t>
            </w:r>
            <w:r w:rsidRPr="00337004">
              <w:rPr>
                <w:sz w:val="20"/>
                <w:szCs w:val="20"/>
              </w:rPr>
              <w:t>erstellt (soweit erforderlich</w:t>
            </w:r>
            <w:r>
              <w:rPr>
                <w:sz w:val="20"/>
                <w:szCs w:val="20"/>
              </w:rPr>
              <w:t>)?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070C0DA5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747437DF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29906A69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244F167D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091E72CF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2675613A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29334F78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AC27EA" w:rsidP="00AC27EA" w:rsidRDefault="00AC27EA" w14:paraId="307C740E" w14:textId="77777777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Bauwerkspläne</w:t>
            </w:r>
            <w:r w:rsidRPr="00337004">
              <w:rPr>
                <w:sz w:val="20"/>
                <w:szCs w:val="20"/>
              </w:rPr>
              <w:t xml:space="preserve"> (Grundrisse, Querschnitte, Ansichten,</w:t>
            </w:r>
            <w:r>
              <w:rPr>
                <w:sz w:val="20"/>
                <w:szCs w:val="20"/>
              </w:rPr>
              <w:t xml:space="preserve"> </w:t>
            </w:r>
            <w:r w:rsidRPr="00337004">
              <w:rPr>
                <w:sz w:val="20"/>
                <w:szCs w:val="20"/>
              </w:rPr>
              <w:t>...) erstellt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317CFF2D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23561CC5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399A669E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735F85F3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32A2B137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0D2BACEC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="00AC27EA" w:rsidP="00AC27EA" w:rsidRDefault="00AC27EA" w14:paraId="001FA42C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A42F2" w:rsidR="00AC27EA" w:rsidP="00AC27EA" w:rsidRDefault="00AC27EA" w14:paraId="58E9E501" w14:textId="77777777">
            <w:pPr>
              <w:rPr>
                <w:b/>
                <w:sz w:val="20"/>
                <w:szCs w:val="20"/>
              </w:rPr>
            </w:pPr>
            <w:r w:rsidRPr="00AA42F2">
              <w:rPr>
                <w:b/>
                <w:sz w:val="20"/>
                <w:szCs w:val="20"/>
              </w:rPr>
              <w:t>Bahnüberg</w:t>
            </w:r>
            <w:r>
              <w:rPr>
                <w:b/>
                <w:sz w:val="20"/>
                <w:szCs w:val="20"/>
              </w:rPr>
              <w:t>a</w:t>
            </w:r>
            <w:r w:rsidRPr="00AA42F2">
              <w:rPr>
                <w:b/>
                <w:sz w:val="20"/>
                <w:szCs w:val="20"/>
              </w:rPr>
              <w:t>ng</w:t>
            </w:r>
            <w:r>
              <w:rPr>
                <w:b/>
                <w:sz w:val="20"/>
                <w:szCs w:val="20"/>
              </w:rPr>
              <w:t xml:space="preserve">spläne </w:t>
            </w:r>
            <w:r w:rsidRPr="009919D8">
              <w:rPr>
                <w:sz w:val="20"/>
                <w:szCs w:val="20"/>
              </w:rPr>
              <w:t>erstellt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337004">
              <w:rPr>
                <w:sz w:val="20"/>
                <w:szCs w:val="20"/>
              </w:rPr>
              <w:t>soweit erforderlich</w:t>
            </w:r>
            <w:r>
              <w:rPr>
                <w:sz w:val="20"/>
                <w:szCs w:val="20"/>
              </w:rPr>
              <w:t>)?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200339F9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36D3C8D2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75CBDF13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2939E459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2CF9FB55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2A403E10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5F958052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AC27EA" w:rsidP="00AC27EA" w:rsidRDefault="00AC27EA" w14:paraId="0568B889" w14:textId="77777777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Höhenpläne</w:t>
            </w:r>
            <w:r w:rsidRPr="0033700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(soweit erforderlich) </w:t>
            </w:r>
            <w:r w:rsidRPr="00337004">
              <w:rPr>
                <w:sz w:val="20"/>
                <w:szCs w:val="20"/>
              </w:rPr>
              <w:t>erstellt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1D7C2515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3EA74AC8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32EC9E51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3A826417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374697F4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6CB8E69B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7D99BE28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3.12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AC27EA" w:rsidP="00AC27EA" w:rsidRDefault="00AC27EA" w14:paraId="0E20F647" w14:textId="77777777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Querschnitte</w:t>
            </w:r>
            <w:r w:rsidRPr="00337004">
              <w:rPr>
                <w:sz w:val="20"/>
                <w:szCs w:val="20"/>
              </w:rPr>
              <w:t xml:space="preserve"> erstellt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2194AB15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5F73FB53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7F7D8FEA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0F071260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1D58A4D9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38E2CD3F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0C73B6FB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3.13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AC27EA" w:rsidP="00AC27EA" w:rsidRDefault="00AC27EA" w14:paraId="4E3F7999" w14:textId="77777777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Baustelleneinrichtungs- und –erschließungspläne</w:t>
            </w:r>
            <w:r>
              <w:rPr>
                <w:sz w:val="20"/>
                <w:szCs w:val="20"/>
              </w:rPr>
              <w:t xml:space="preserve"> erstellt?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7428C82F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5B94989A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6EAF2A94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5101596A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3BD015D8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671A91BB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6FE8B231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3.14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AC27EA" w:rsidP="00AC27EA" w:rsidRDefault="00AC27EA" w14:paraId="4D08E681" w14:textId="77777777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Kabel- und Leitungslagepläne</w:t>
            </w:r>
            <w:r>
              <w:rPr>
                <w:sz w:val="20"/>
                <w:szCs w:val="20"/>
              </w:rPr>
              <w:t xml:space="preserve"> erstellt?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697FC17F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652F0EC9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59571334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7C889817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1F3FA145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03E516CF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01559F95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3.15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AC27EA" w:rsidP="00AC27EA" w:rsidRDefault="00AC27EA" w14:paraId="4CD7D924" w14:textId="77777777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Spurplanskizzen</w:t>
            </w:r>
            <w:r>
              <w:rPr>
                <w:sz w:val="20"/>
                <w:szCs w:val="20"/>
              </w:rPr>
              <w:t xml:space="preserve"> erstellt (</w:t>
            </w:r>
            <w:r w:rsidRPr="00337004">
              <w:rPr>
                <w:sz w:val="20"/>
                <w:szCs w:val="20"/>
              </w:rPr>
              <w:t>soweit erforderlich</w:t>
            </w:r>
            <w:r>
              <w:rPr>
                <w:sz w:val="20"/>
                <w:szCs w:val="20"/>
              </w:rPr>
              <w:t>)</w:t>
            </w:r>
            <w:r w:rsidRPr="00337004"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0FB214E5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3DD859D4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2FFADC2E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45DD9319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6060FD5F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0E6242D3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06A8A8E4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3.16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AC27EA" w:rsidP="00AC27EA" w:rsidRDefault="00AC27EA" w14:paraId="0F63F452" w14:textId="77777777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Trassierungslagepläne</w:t>
            </w:r>
            <w:r>
              <w:rPr>
                <w:sz w:val="20"/>
                <w:szCs w:val="20"/>
              </w:rPr>
              <w:t xml:space="preserve"> erstellt (</w:t>
            </w:r>
            <w:r w:rsidRPr="00337004">
              <w:rPr>
                <w:sz w:val="20"/>
                <w:szCs w:val="20"/>
              </w:rPr>
              <w:t>soweit erforderlich</w:t>
            </w:r>
            <w:r>
              <w:rPr>
                <w:sz w:val="20"/>
                <w:szCs w:val="20"/>
              </w:rPr>
              <w:t>)?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08A097D4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13ED4FAC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1216410B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7ACA0860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33B052B9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76933BBA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="00AC27EA" w:rsidP="00AC27EA" w:rsidRDefault="00AC27EA" w14:paraId="6AAA544B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9919D8" w:rsidR="00AC27EA" w:rsidP="00AC27EA" w:rsidRDefault="00AC27EA" w14:paraId="2370B191" w14:textId="7777777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3558C5DE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29ABA659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39196FDC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1FE5285C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354A184E" w14:textId="77777777">
            <w:pPr>
              <w:rPr>
                <w:sz w:val="20"/>
                <w:szCs w:val="20"/>
              </w:rPr>
            </w:pPr>
          </w:p>
        </w:tc>
      </w:tr>
      <w:tr w:rsidRPr="002B5849" w:rsidR="00AC27EA" w:rsidTr="00AC27EA" w14:paraId="7628ABC3" w14:textId="77777777">
        <w:trPr>
          <w:cantSplit/>
          <w:trHeight w:val="422"/>
        </w:trPr>
        <w:tc>
          <w:tcPr>
            <w:tcW w:w="545" w:type="dxa"/>
            <w:shd w:val="clear" w:color="auto" w:fill="FFFF99"/>
            <w:vAlign w:val="center"/>
          </w:tcPr>
          <w:p w:rsidRPr="007009A4" w:rsidR="00AC27EA" w:rsidP="00AC27EA" w:rsidRDefault="00AC27EA" w14:paraId="09675525" w14:textId="77777777">
            <w:pPr>
              <w:spacing w:before="240"/>
              <w:rPr>
                <w:b/>
                <w:sz w:val="20"/>
                <w:szCs w:val="20"/>
              </w:rPr>
            </w:pPr>
            <w:r w:rsidRPr="007009A4">
              <w:rPr>
                <w:b/>
                <w:sz w:val="20"/>
                <w:szCs w:val="20"/>
              </w:rPr>
              <w:t>3.2</w:t>
            </w:r>
          </w:p>
          <w:p w:rsidRPr="00A20CBC" w:rsidR="00AC27EA" w:rsidP="00AC27EA" w:rsidRDefault="00AC27EA" w14:paraId="5C3A289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FFFF99"/>
            <w:vAlign w:val="center"/>
          </w:tcPr>
          <w:p w:rsidRPr="00A20CBC" w:rsidR="00AC27EA" w:rsidP="00AC27EA" w:rsidRDefault="00AC27EA" w14:paraId="3E34BD0B" w14:textId="77777777">
            <w:pPr>
              <w:rPr>
                <w:b/>
                <w:sz w:val="20"/>
                <w:szCs w:val="20"/>
              </w:rPr>
            </w:pPr>
            <w:r w:rsidRPr="007009A4">
              <w:rPr>
                <w:b/>
                <w:sz w:val="20"/>
                <w:szCs w:val="20"/>
              </w:rPr>
              <w:t>Umweltfachliche</w:t>
            </w:r>
            <w:r w:rsidRPr="00A20CBC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P</w:t>
            </w:r>
            <w:r w:rsidRPr="00A20CBC">
              <w:rPr>
                <w:b/>
                <w:sz w:val="20"/>
                <w:szCs w:val="20"/>
              </w:rPr>
              <w:t>lanungen</w:t>
            </w:r>
          </w:p>
        </w:tc>
        <w:tc>
          <w:tcPr>
            <w:tcW w:w="441" w:type="dxa"/>
            <w:shd w:val="clear" w:color="auto" w:fill="FFFF99"/>
            <w:vAlign w:val="center"/>
          </w:tcPr>
          <w:p w:rsidRPr="00A20CBC" w:rsidR="00AC27EA" w:rsidP="00AC27EA" w:rsidRDefault="00AC27EA" w14:paraId="084516B5" w14:textId="77777777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540" w:type="dxa"/>
            <w:shd w:val="clear" w:color="auto" w:fill="FFFF99"/>
            <w:vAlign w:val="center"/>
          </w:tcPr>
          <w:p w:rsidRPr="00A20CBC" w:rsidR="00AC27EA" w:rsidP="00AC27EA" w:rsidRDefault="00AC27EA" w14:paraId="5D84CAB6" w14:textId="77777777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540" w:type="dxa"/>
            <w:shd w:val="clear" w:color="auto" w:fill="FFFF99"/>
            <w:vAlign w:val="center"/>
          </w:tcPr>
          <w:p w:rsidRPr="00A20CBC" w:rsidR="00AC27EA" w:rsidP="00AC27EA" w:rsidRDefault="00AC27EA" w14:paraId="4A61815B" w14:textId="77777777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0" w:type="dxa"/>
            <w:shd w:val="clear" w:color="auto" w:fill="FFFF99"/>
          </w:tcPr>
          <w:p w:rsidRPr="00A20CBC" w:rsidR="00AC27EA" w:rsidP="00AC27EA" w:rsidRDefault="00AC27EA" w14:paraId="19AC66B7" w14:textId="77777777">
            <w:pPr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0" w:type="dxa"/>
            <w:shd w:val="clear" w:color="auto" w:fill="FFFF99"/>
            <w:vAlign w:val="center"/>
          </w:tcPr>
          <w:p w:rsidRPr="00A20CBC" w:rsidR="00AC27EA" w:rsidP="00AC27EA" w:rsidRDefault="00AC27EA" w14:paraId="05ED281E" w14:textId="77777777">
            <w:pPr>
              <w:rPr>
                <w:b/>
                <w:sz w:val="20"/>
                <w:szCs w:val="20"/>
                <w:highlight w:val="yellow"/>
              </w:rPr>
            </w:pPr>
          </w:p>
        </w:tc>
      </w:tr>
      <w:tr w:rsidRPr="00337004" w:rsidR="00AC27EA" w:rsidTr="00393360" w14:paraId="729AB060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11523FC5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AC27EA" w:rsidP="00AC27EA" w:rsidRDefault="00AC27EA" w14:paraId="1B6519A6" w14:textId="77777777">
            <w:pPr>
              <w:rPr>
                <w:snapToGrid w:val="0"/>
                <w:color w:val="000000"/>
                <w:sz w:val="20"/>
                <w:szCs w:val="20"/>
              </w:rPr>
            </w:pPr>
            <w:r w:rsidRPr="00534D10">
              <w:rPr>
                <w:b/>
                <w:snapToGrid w:val="0"/>
                <w:color w:val="000000"/>
                <w:sz w:val="20"/>
                <w:szCs w:val="20"/>
              </w:rPr>
              <w:t>Screeningliste (Umwelterklärung) / Bagatellfallerklärung / Umweltverträglichkeitsstudie</w:t>
            </w:r>
            <w:r w:rsidRPr="00337004">
              <w:rPr>
                <w:snapToGrid w:val="0"/>
                <w:color w:val="000000"/>
                <w:sz w:val="20"/>
                <w:szCs w:val="20"/>
              </w:rPr>
              <w:t xml:space="preserve"> </w:t>
            </w:r>
            <w:r>
              <w:rPr>
                <w:snapToGrid w:val="0"/>
                <w:color w:val="000000"/>
                <w:sz w:val="20"/>
                <w:szCs w:val="20"/>
              </w:rPr>
              <w:t xml:space="preserve">gem. EBA Leitfaden </w:t>
            </w:r>
            <w:r w:rsidRPr="00337004">
              <w:rPr>
                <w:snapToGrid w:val="0"/>
                <w:color w:val="000000"/>
                <w:sz w:val="20"/>
                <w:szCs w:val="20"/>
              </w:rPr>
              <w:t>erstellt</w:t>
            </w:r>
            <w:r>
              <w:rPr>
                <w:snapToGrid w:val="0"/>
                <w:color w:val="000000"/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1095A7CF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58537402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bookmarkStart w:name="Kontrollkästchen3" w:id="0"/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14965954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66EDB4DE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4840A22F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4A020FE8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336D41C5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3.22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AC27EA" w:rsidP="00AC27EA" w:rsidRDefault="00AC27EA" w14:paraId="0180F5D1" w14:textId="77777777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Landschaftspflegerischer Begleitplan erstellt</w:t>
            </w:r>
            <w:r w:rsidRPr="0033700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gem. EBA Leitfaden </w:t>
            </w:r>
            <w:r w:rsidRPr="00337004">
              <w:rPr>
                <w:sz w:val="20"/>
                <w:szCs w:val="20"/>
              </w:rPr>
              <w:t>(soweit erforderlich</w:t>
            </w:r>
            <w:r>
              <w:rPr>
                <w:sz w:val="20"/>
                <w:szCs w:val="20"/>
              </w:rPr>
              <w:t>)?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4B62FED5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2FD71C27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6A5FE340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7B9DFB5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76C04ACA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534D10" w14:paraId="70563E91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4C29201B" w14:textId="77777777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3.23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0D0DF3" w:rsidR="00AC27EA" w:rsidP="00AC27EA" w:rsidRDefault="00AC27EA" w14:paraId="60C18A11" w14:textId="77777777">
            <w:pPr>
              <w:rPr>
                <w:b/>
                <w:sz w:val="20"/>
                <w:szCs w:val="20"/>
              </w:rPr>
            </w:pPr>
            <w:r w:rsidRPr="000D0DF3">
              <w:rPr>
                <w:sz w:val="20"/>
                <w:szCs w:val="20"/>
              </w:rPr>
              <w:t xml:space="preserve">Wurden die erforderlichen Daten zu </w:t>
            </w:r>
            <w:r w:rsidRPr="000D0DF3">
              <w:rPr>
                <w:b/>
                <w:sz w:val="20"/>
                <w:szCs w:val="20"/>
              </w:rPr>
              <w:t>Kompensationsverpflichtungen</w:t>
            </w:r>
            <w:r w:rsidRPr="000D0DF3">
              <w:rPr>
                <w:sz w:val="20"/>
                <w:szCs w:val="20"/>
              </w:rPr>
              <w:t xml:space="preserve"> i</w:t>
            </w:r>
            <w:r>
              <w:rPr>
                <w:sz w:val="20"/>
                <w:szCs w:val="20"/>
              </w:rPr>
              <w:t>n</w:t>
            </w:r>
            <w:r w:rsidRPr="000D0DF3">
              <w:rPr>
                <w:sz w:val="20"/>
                <w:szCs w:val="20"/>
              </w:rPr>
              <w:t xml:space="preserve"> </w:t>
            </w:r>
            <w:r w:rsidRPr="000D0DF3">
              <w:rPr>
                <w:b/>
                <w:sz w:val="20"/>
                <w:szCs w:val="20"/>
              </w:rPr>
              <w:t>FINK</w:t>
            </w:r>
            <w:r w:rsidRPr="000D0DF3">
              <w:rPr>
                <w:sz w:val="20"/>
                <w:szCs w:val="20"/>
              </w:rPr>
              <w:t xml:space="preserve"> hinterlegt und das Maßnahmenblatt aus FINK heraus erzeugt?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7BDA9B58" w14:textId="77777777">
            <w:pPr>
              <w:jc w:val="center"/>
              <w:rPr>
                <w:b/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0C8671C3" w14:textId="77777777">
            <w:pPr>
              <w:jc w:val="center"/>
              <w:rPr>
                <w:b/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1CC703CF" w14:textId="77777777">
            <w:pPr>
              <w:jc w:val="center"/>
              <w:rPr>
                <w:b/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19E9D7FF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3B10032A" w14:textId="77777777">
            <w:pPr>
              <w:rPr>
                <w:b/>
                <w:sz w:val="20"/>
                <w:szCs w:val="20"/>
              </w:rPr>
            </w:pPr>
          </w:p>
        </w:tc>
      </w:tr>
      <w:tr w:rsidRPr="00337004" w:rsidR="00AC27EA" w:rsidTr="00534D10" w14:paraId="61BB07A1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2B5849" w:rsidR="00AC27EA" w:rsidP="00AC27EA" w:rsidRDefault="00AC27EA" w14:paraId="37AB387D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7009A4" w:rsidR="00AC27EA" w:rsidP="00AC27EA" w:rsidRDefault="00AC27EA" w14:paraId="3EA2D7F8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084426A7" w14:textId="77777777">
            <w:pPr>
              <w:jc w:val="center"/>
              <w:rPr>
                <w:b/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398B9B2D" w14:textId="77777777">
            <w:pPr>
              <w:jc w:val="center"/>
              <w:rPr>
                <w:b/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3BCCE444" w14:textId="77777777">
            <w:pPr>
              <w:jc w:val="center"/>
              <w:rPr>
                <w:b/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3E5DD32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307A5FD4" w14:textId="77777777">
            <w:pPr>
              <w:rPr>
                <w:b/>
                <w:sz w:val="20"/>
                <w:szCs w:val="20"/>
              </w:rPr>
            </w:pPr>
          </w:p>
        </w:tc>
      </w:tr>
      <w:tr w:rsidRPr="00337004" w:rsidR="00AC27EA" w:rsidTr="00393360" w14:paraId="51AE58A7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337004" w:rsidR="00AC27EA" w:rsidP="00AC27EA" w:rsidRDefault="00AC27EA" w14:paraId="5F208D7E" w14:textId="7777777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339" w:type="dxa"/>
            <w:shd w:val="clear" w:color="auto" w:fill="FFFF99"/>
            <w:vAlign w:val="center"/>
          </w:tcPr>
          <w:p w:rsidRPr="00337004" w:rsidR="00AC27EA" w:rsidP="00AC27EA" w:rsidRDefault="00AC27EA" w14:paraId="7EE10B16" w14:textId="77777777">
            <w:pPr>
              <w:rPr>
                <w:b/>
                <w:sz w:val="20"/>
                <w:szCs w:val="20"/>
              </w:rPr>
            </w:pPr>
            <w:r w:rsidRPr="00337004">
              <w:rPr>
                <w:b/>
                <w:sz w:val="20"/>
                <w:szCs w:val="20"/>
              </w:rPr>
              <w:t>Stellungnahmen und Einverständniserklärungen</w:t>
            </w:r>
          </w:p>
        </w:tc>
        <w:tc>
          <w:tcPr>
            <w:tcW w:w="441" w:type="dxa"/>
            <w:shd w:val="clear" w:color="auto" w:fill="FFFF99"/>
            <w:vAlign w:val="center"/>
          </w:tcPr>
          <w:p w:rsidRPr="00337004" w:rsidR="00AC27EA" w:rsidP="00AC27EA" w:rsidRDefault="00AC27EA" w14:paraId="1A7355E9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  <w:vAlign w:val="center"/>
          </w:tcPr>
          <w:p w:rsidRPr="00337004" w:rsidR="00AC27EA" w:rsidP="00AC27EA" w:rsidRDefault="00AC27EA" w14:paraId="55B39C7E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  <w:vAlign w:val="center"/>
          </w:tcPr>
          <w:p w:rsidRPr="00337004" w:rsidR="00AC27EA" w:rsidP="00AC27EA" w:rsidRDefault="00AC27EA" w14:paraId="6687673C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99"/>
          </w:tcPr>
          <w:p w:rsidRPr="00337004" w:rsidR="00AC27EA" w:rsidP="00AC27EA" w:rsidRDefault="00AC27EA" w14:paraId="7390645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99"/>
            <w:vAlign w:val="center"/>
          </w:tcPr>
          <w:p w:rsidRPr="00337004" w:rsidR="00AC27EA" w:rsidP="00AC27EA" w:rsidRDefault="00AC27EA" w14:paraId="0566BEB2" w14:textId="77777777">
            <w:pPr>
              <w:rPr>
                <w:b/>
                <w:sz w:val="20"/>
                <w:szCs w:val="20"/>
              </w:rPr>
            </w:pPr>
          </w:p>
        </w:tc>
      </w:tr>
      <w:tr w:rsidRPr="00337004" w:rsidR="00AC27EA" w:rsidTr="00393360" w14:paraId="3019CD75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288BDC08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337004">
              <w:rPr>
                <w:sz w:val="20"/>
                <w:szCs w:val="20"/>
              </w:rPr>
              <w:t>.1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AC27EA" w:rsidP="00AC27EA" w:rsidRDefault="00AC27EA" w14:paraId="1884DED3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 xml:space="preserve">Liegen die Stellungnahmen / Einverständniserklärungen der </w:t>
            </w:r>
            <w:r w:rsidRPr="00A20CBC">
              <w:rPr>
                <w:b/>
                <w:bCs/>
                <w:sz w:val="20"/>
                <w:szCs w:val="20"/>
              </w:rPr>
              <w:t>Träger öffentlicher Belange</w:t>
            </w:r>
            <w:r w:rsidRPr="00337004">
              <w:rPr>
                <w:sz w:val="20"/>
                <w:szCs w:val="20"/>
              </w:rPr>
              <w:t xml:space="preserve"> vollständig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3C64F5CE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0836BFAC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3763E92D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0EF525F6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6DBE1433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3FAFD88B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68EBCEC1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337004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AC27EA" w:rsidP="00AC27EA" w:rsidRDefault="00AC27EA" w14:paraId="3967A65E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 xml:space="preserve">Sind </w:t>
            </w:r>
            <w:r w:rsidRPr="00A20CBC">
              <w:rPr>
                <w:b/>
                <w:bCs/>
                <w:sz w:val="20"/>
                <w:szCs w:val="20"/>
              </w:rPr>
              <w:t>sonstige Stellungnahmen</w:t>
            </w:r>
            <w:r w:rsidRPr="00337004">
              <w:rPr>
                <w:sz w:val="20"/>
                <w:szCs w:val="20"/>
              </w:rPr>
              <w:t xml:space="preserve"> (z.B. Leitungsträger, andere EIU, EVU,</w:t>
            </w:r>
            <w:r>
              <w:rPr>
                <w:sz w:val="20"/>
                <w:szCs w:val="20"/>
              </w:rPr>
              <w:t xml:space="preserve"> </w:t>
            </w:r>
            <w:r w:rsidRPr="00337004">
              <w:rPr>
                <w:sz w:val="20"/>
                <w:szCs w:val="20"/>
              </w:rPr>
              <w:t>…) notwendig und berücksichtigt?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58663F56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6598A241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2B95738D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1F7EBD3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5C2CD9E4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186C733B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581328BB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337004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226D1" w:rsidR="003226D1" w:rsidP="003226D1" w:rsidRDefault="00AC27EA" w14:paraId="16410097" w14:textId="0D0DBB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Liegt die </w:t>
            </w:r>
            <w:r w:rsidRPr="00A20CBC">
              <w:rPr>
                <w:b/>
                <w:bCs/>
                <w:sz w:val="20"/>
                <w:szCs w:val="20"/>
              </w:rPr>
              <w:t>Wasserrechtliche Erlaubnis</w:t>
            </w:r>
            <w:r>
              <w:rPr>
                <w:sz w:val="20"/>
                <w:szCs w:val="20"/>
              </w:rPr>
              <w:t xml:space="preserve"> und/oder eine Einleitgenehmigung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56C06184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2D69FBCA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55ED515E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0C576CF3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10FB6C0A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A47EE5" w14:paraId="087623A6" w14:textId="77777777">
        <w:trPr>
          <w:cantSplit/>
          <w:trHeight w:val="303"/>
        </w:trPr>
        <w:tc>
          <w:tcPr>
            <w:tcW w:w="545" w:type="dxa"/>
            <w:shd w:val="clear" w:color="auto" w:fill="auto"/>
            <w:vAlign w:val="center"/>
          </w:tcPr>
          <w:p w:rsidR="00AC27EA" w:rsidP="00AC27EA" w:rsidRDefault="00AC27EA" w14:paraId="138D6FBC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3226D1" w:rsidR="003226D1" w:rsidP="00A47EE5" w:rsidRDefault="00AC27EA" w14:paraId="2092824D" w14:textId="208B8A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2F9D8DDA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4A57C1C8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23B1EA7A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7B7D157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08ADA3EB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410BB10C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337004" w:rsidR="00AC27EA" w:rsidP="00AC27EA" w:rsidRDefault="00AC27EA" w14:paraId="37425067" w14:textId="7777777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339" w:type="dxa"/>
            <w:shd w:val="clear" w:color="auto" w:fill="FFFF99"/>
            <w:vAlign w:val="center"/>
          </w:tcPr>
          <w:p w:rsidRPr="00337004" w:rsidR="00AC27EA" w:rsidP="00AC27EA" w:rsidRDefault="00AC27EA" w14:paraId="061342A2" w14:textId="77777777">
            <w:pPr>
              <w:rPr>
                <w:b/>
                <w:sz w:val="20"/>
                <w:szCs w:val="20"/>
              </w:rPr>
            </w:pPr>
            <w:r w:rsidRPr="00337004">
              <w:rPr>
                <w:b/>
                <w:sz w:val="20"/>
                <w:szCs w:val="20"/>
              </w:rPr>
              <w:t>Gutachten, Berechnungen und sonstige Unterlagen</w:t>
            </w:r>
          </w:p>
        </w:tc>
        <w:tc>
          <w:tcPr>
            <w:tcW w:w="441" w:type="dxa"/>
            <w:shd w:val="clear" w:color="auto" w:fill="FFFF99"/>
            <w:vAlign w:val="center"/>
          </w:tcPr>
          <w:p w:rsidRPr="00337004" w:rsidR="00AC27EA" w:rsidP="00AC27EA" w:rsidRDefault="00AC27EA" w14:paraId="2BEFF1B5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  <w:vAlign w:val="center"/>
          </w:tcPr>
          <w:p w:rsidRPr="00337004" w:rsidR="00AC27EA" w:rsidP="00AC27EA" w:rsidRDefault="00AC27EA" w14:paraId="2F1870B7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  <w:vAlign w:val="center"/>
          </w:tcPr>
          <w:p w:rsidRPr="00337004" w:rsidR="00AC27EA" w:rsidP="00AC27EA" w:rsidRDefault="00AC27EA" w14:paraId="57A8ECA7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99"/>
          </w:tcPr>
          <w:p w:rsidRPr="00337004" w:rsidR="00AC27EA" w:rsidP="00AC27EA" w:rsidRDefault="00AC27EA" w14:paraId="068BAA26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99"/>
            <w:vAlign w:val="center"/>
          </w:tcPr>
          <w:p w:rsidRPr="00337004" w:rsidR="00AC27EA" w:rsidP="00AC27EA" w:rsidRDefault="00AC27EA" w14:paraId="370B215D" w14:textId="77777777">
            <w:pPr>
              <w:rPr>
                <w:b/>
                <w:sz w:val="20"/>
                <w:szCs w:val="20"/>
              </w:rPr>
            </w:pPr>
          </w:p>
        </w:tc>
      </w:tr>
      <w:tr w:rsidRPr="00337004" w:rsidR="00AC27EA" w:rsidTr="00393360" w14:paraId="138D6C2F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7893DF0A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337004">
              <w:rPr>
                <w:sz w:val="20"/>
                <w:szCs w:val="20"/>
              </w:rPr>
              <w:t>.1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AC27EA" w:rsidP="00AC27EA" w:rsidRDefault="00AC27EA" w14:paraId="5BE07FFD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 xml:space="preserve">Sind alle notwendigen </w:t>
            </w:r>
            <w:r w:rsidRPr="00A20CBC">
              <w:rPr>
                <w:b/>
                <w:bCs/>
                <w:sz w:val="20"/>
                <w:szCs w:val="20"/>
              </w:rPr>
              <w:t>Gutachten</w:t>
            </w:r>
            <w:r w:rsidRPr="00337004">
              <w:rPr>
                <w:sz w:val="20"/>
                <w:szCs w:val="20"/>
              </w:rPr>
              <w:t xml:space="preserve"> und Berechnungen vorhanden und berücksichtigt?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4E9AE267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26EC6CED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571B7BF7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546F9197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5731260C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77F2D421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337C080A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337004">
              <w:rPr>
                <w:sz w:val="20"/>
                <w:szCs w:val="20"/>
              </w:rPr>
              <w:t>.2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AC27EA" w:rsidP="00AC27EA" w:rsidRDefault="00AC27EA" w14:paraId="384D2D9E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Sind </w:t>
            </w:r>
            <w:r w:rsidRPr="00A20CBC">
              <w:rPr>
                <w:b/>
                <w:bCs/>
                <w:sz w:val="20"/>
                <w:szCs w:val="20"/>
              </w:rPr>
              <w:t>Baulärm / Baugrund / Brandschutz</w:t>
            </w:r>
            <w:r>
              <w:rPr>
                <w:sz w:val="20"/>
                <w:szCs w:val="20"/>
              </w:rPr>
              <w:t xml:space="preserve"> ausreichen beurteilt und eingearbeitet?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03DBD2E7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2336ACDB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0392053C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13DF80B4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00592BD2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22F6BC3B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="00AC27EA" w:rsidP="00AC27EA" w:rsidRDefault="00AC27EA" w14:paraId="39C0E2B6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="00AC27EA" w:rsidP="00AC27EA" w:rsidRDefault="00AC27EA" w14:paraId="37C6378F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4A4E41D0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373FB2BD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21B8BEE6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478046E9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1F2D2BD1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3279C7D2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337004" w:rsidR="00AC27EA" w:rsidP="00AC27EA" w:rsidRDefault="00AC27EA" w14:paraId="6E9FEBF6" w14:textId="7777777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339" w:type="dxa"/>
            <w:shd w:val="clear" w:color="auto" w:fill="FFFF99"/>
            <w:vAlign w:val="center"/>
          </w:tcPr>
          <w:p w:rsidRPr="00337004" w:rsidR="00AC27EA" w:rsidP="00AC27EA" w:rsidRDefault="00AC27EA" w14:paraId="082C35FB" w14:textId="77777777">
            <w:pPr>
              <w:rPr>
                <w:b/>
                <w:sz w:val="20"/>
                <w:szCs w:val="20"/>
                <w:highlight w:val="yellow"/>
              </w:rPr>
            </w:pPr>
            <w:r w:rsidRPr="00337004">
              <w:rPr>
                <w:b/>
                <w:sz w:val="20"/>
                <w:szCs w:val="20"/>
              </w:rPr>
              <w:t>Kosten</w:t>
            </w:r>
          </w:p>
        </w:tc>
        <w:tc>
          <w:tcPr>
            <w:tcW w:w="441" w:type="dxa"/>
            <w:shd w:val="clear" w:color="auto" w:fill="FFFF99"/>
            <w:vAlign w:val="center"/>
          </w:tcPr>
          <w:p w:rsidRPr="00337004" w:rsidR="00AC27EA" w:rsidP="00AC27EA" w:rsidRDefault="00AC27EA" w14:paraId="231F8A2B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  <w:vAlign w:val="center"/>
          </w:tcPr>
          <w:p w:rsidRPr="00337004" w:rsidR="00AC27EA" w:rsidP="00AC27EA" w:rsidRDefault="00AC27EA" w14:paraId="0C045F01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  <w:vAlign w:val="center"/>
          </w:tcPr>
          <w:p w:rsidRPr="00337004" w:rsidR="00AC27EA" w:rsidP="00AC27EA" w:rsidRDefault="00AC27EA" w14:paraId="1EBD5280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99"/>
          </w:tcPr>
          <w:p w:rsidRPr="00337004" w:rsidR="00AC27EA" w:rsidP="00AC27EA" w:rsidRDefault="00AC27EA" w14:paraId="6012C79F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99"/>
            <w:vAlign w:val="center"/>
          </w:tcPr>
          <w:p w:rsidRPr="00337004" w:rsidR="00AC27EA" w:rsidP="00AC27EA" w:rsidRDefault="00AC27EA" w14:paraId="4B8117C5" w14:textId="77777777">
            <w:pPr>
              <w:rPr>
                <w:b/>
                <w:sz w:val="20"/>
                <w:szCs w:val="20"/>
              </w:rPr>
            </w:pPr>
          </w:p>
        </w:tc>
      </w:tr>
      <w:tr w:rsidRPr="00337004" w:rsidR="00AC27EA" w:rsidTr="00393360" w14:paraId="50FD6DA4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04F3824F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337004">
              <w:rPr>
                <w:sz w:val="20"/>
                <w:szCs w:val="20"/>
              </w:rPr>
              <w:t>.1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AC27EA" w:rsidP="00AC27EA" w:rsidRDefault="00AC27EA" w14:paraId="0CDABAF6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 xml:space="preserve">Sind die anrechenbaren </w:t>
            </w:r>
            <w:r w:rsidRPr="00A20CBC">
              <w:rPr>
                <w:b/>
                <w:bCs/>
                <w:sz w:val="20"/>
                <w:szCs w:val="20"/>
              </w:rPr>
              <w:t>Kosten</w:t>
            </w:r>
            <w:r w:rsidRPr="00337004">
              <w:rPr>
                <w:sz w:val="20"/>
                <w:szCs w:val="20"/>
              </w:rPr>
              <w:t xml:space="preserve"> detailliert und nachvollziehbar dargestellt?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3E4333ED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332BECA8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3722AF8A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48B5180D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6668792C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218B26BA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="00AC27EA" w:rsidP="00AC27EA" w:rsidRDefault="00AC27EA" w14:paraId="2564128F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AC27EA" w:rsidP="00AC27EA" w:rsidRDefault="00AC27EA" w14:paraId="0B28B398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337E982D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1AA0B48A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223AE2D5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481CD0E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148731B8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0D7B43C9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337004" w:rsidR="00AC27EA" w:rsidP="00AC27EA" w:rsidRDefault="00AC27EA" w14:paraId="725980F6" w14:textId="7777777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339" w:type="dxa"/>
            <w:shd w:val="clear" w:color="auto" w:fill="FFFF99"/>
            <w:vAlign w:val="center"/>
          </w:tcPr>
          <w:p w:rsidRPr="00337004" w:rsidR="00AC27EA" w:rsidP="00AC27EA" w:rsidRDefault="00AC27EA" w14:paraId="6EB563F0" w14:textId="77777777">
            <w:pPr>
              <w:rPr>
                <w:b/>
                <w:sz w:val="20"/>
                <w:szCs w:val="20"/>
                <w:highlight w:val="yellow"/>
              </w:rPr>
            </w:pPr>
            <w:r w:rsidRPr="00337004">
              <w:rPr>
                <w:b/>
                <w:sz w:val="20"/>
                <w:szCs w:val="20"/>
              </w:rPr>
              <w:t>Termine</w:t>
            </w:r>
          </w:p>
        </w:tc>
        <w:tc>
          <w:tcPr>
            <w:tcW w:w="441" w:type="dxa"/>
            <w:shd w:val="clear" w:color="auto" w:fill="FFFF99"/>
            <w:vAlign w:val="center"/>
          </w:tcPr>
          <w:p w:rsidRPr="00337004" w:rsidR="00AC27EA" w:rsidP="00AC27EA" w:rsidRDefault="00AC27EA" w14:paraId="3FC7D0B8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  <w:vAlign w:val="center"/>
          </w:tcPr>
          <w:p w:rsidRPr="00337004" w:rsidR="00AC27EA" w:rsidP="00AC27EA" w:rsidRDefault="00AC27EA" w14:paraId="6F9EF749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  <w:vAlign w:val="center"/>
          </w:tcPr>
          <w:p w:rsidRPr="00337004" w:rsidR="00AC27EA" w:rsidP="00AC27EA" w:rsidRDefault="00AC27EA" w14:paraId="4081A08F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99"/>
          </w:tcPr>
          <w:p w:rsidRPr="00337004" w:rsidR="00AC27EA" w:rsidP="00AC27EA" w:rsidRDefault="00AC27EA" w14:paraId="47F95D4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99"/>
            <w:vAlign w:val="center"/>
          </w:tcPr>
          <w:p w:rsidRPr="00337004" w:rsidR="00AC27EA" w:rsidP="00AC27EA" w:rsidRDefault="00AC27EA" w14:paraId="447D1429" w14:textId="77777777">
            <w:pPr>
              <w:rPr>
                <w:b/>
                <w:sz w:val="20"/>
                <w:szCs w:val="20"/>
              </w:rPr>
            </w:pPr>
          </w:p>
        </w:tc>
      </w:tr>
      <w:tr w:rsidRPr="00337004" w:rsidR="00AC27EA" w:rsidTr="00393360" w14:paraId="3551CDB3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4CE43628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337004">
              <w:rPr>
                <w:sz w:val="20"/>
                <w:szCs w:val="20"/>
              </w:rPr>
              <w:t>.1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AC27EA" w:rsidP="00AC27EA" w:rsidRDefault="00AC27EA" w14:paraId="69FE88F3" w14:textId="2FA71F12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 xml:space="preserve">Wurde von der Projektleitung ein Terminplan unter Berücksichtigung der Pflichtmeilensteine der </w:t>
            </w:r>
            <w:r w:rsidR="00E46A69">
              <w:rPr>
                <w:sz w:val="20"/>
                <w:szCs w:val="20"/>
              </w:rPr>
              <w:t xml:space="preserve">DB </w:t>
            </w:r>
            <w:proofErr w:type="spellStart"/>
            <w:r w:rsidR="00E46A69">
              <w:rPr>
                <w:sz w:val="20"/>
                <w:szCs w:val="20"/>
              </w:rPr>
              <w:t>InfraGO</w:t>
            </w:r>
            <w:proofErr w:type="spellEnd"/>
            <w:r w:rsidR="00E46A69">
              <w:rPr>
                <w:sz w:val="20"/>
                <w:szCs w:val="20"/>
              </w:rPr>
              <w:t xml:space="preserve"> AG – Geschäftsbereich Personenbahnhöfe</w:t>
            </w:r>
            <w:r w:rsidRPr="00A823F9">
              <w:rPr>
                <w:sz w:val="20"/>
                <w:szCs w:val="20"/>
              </w:rPr>
              <w:t xml:space="preserve"> übergeben und liegt dieser der Planung bei?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64D8CC1C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6C1B3559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6ADA75BD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59E3CEC4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13801FD4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7DA01F9C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1E4D2305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AC27EA" w:rsidP="00AC27EA" w:rsidRDefault="00AC27EA" w14:paraId="10454C3D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4D8A7655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53EA813B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666C92EB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6E4D1D15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1F61950F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62941387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337004" w:rsidR="00AC27EA" w:rsidP="00AC27EA" w:rsidRDefault="00AC27EA" w14:paraId="02E9A899" w14:textId="7777777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339" w:type="dxa"/>
            <w:shd w:val="clear" w:color="auto" w:fill="FFFF99"/>
            <w:vAlign w:val="center"/>
          </w:tcPr>
          <w:p w:rsidRPr="00337004" w:rsidR="00AC27EA" w:rsidP="00AC27EA" w:rsidRDefault="00AC27EA" w14:paraId="58F5B20C" w14:textId="77777777">
            <w:pPr>
              <w:rPr>
                <w:b/>
                <w:sz w:val="20"/>
                <w:szCs w:val="20"/>
                <w:highlight w:val="yellow"/>
              </w:rPr>
            </w:pPr>
            <w:r w:rsidRPr="00337004">
              <w:rPr>
                <w:b/>
                <w:sz w:val="20"/>
                <w:szCs w:val="20"/>
              </w:rPr>
              <w:t>sonstiges</w:t>
            </w:r>
          </w:p>
        </w:tc>
        <w:tc>
          <w:tcPr>
            <w:tcW w:w="441" w:type="dxa"/>
            <w:shd w:val="clear" w:color="auto" w:fill="FFFF99"/>
            <w:vAlign w:val="center"/>
          </w:tcPr>
          <w:p w:rsidRPr="00337004" w:rsidR="00AC27EA" w:rsidP="00AC27EA" w:rsidRDefault="00AC27EA" w14:paraId="64BC669A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  <w:vAlign w:val="center"/>
          </w:tcPr>
          <w:p w:rsidRPr="00337004" w:rsidR="00AC27EA" w:rsidP="00AC27EA" w:rsidRDefault="00AC27EA" w14:paraId="2AB91689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  <w:vAlign w:val="center"/>
          </w:tcPr>
          <w:p w:rsidRPr="00337004" w:rsidR="00AC27EA" w:rsidP="00AC27EA" w:rsidRDefault="00AC27EA" w14:paraId="19A25186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99"/>
          </w:tcPr>
          <w:p w:rsidRPr="00337004" w:rsidR="00AC27EA" w:rsidP="00AC27EA" w:rsidRDefault="00AC27EA" w14:paraId="031E4DA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99"/>
            <w:vAlign w:val="center"/>
          </w:tcPr>
          <w:p w:rsidRPr="00337004" w:rsidR="00AC27EA" w:rsidP="00AC27EA" w:rsidRDefault="00AC27EA" w14:paraId="3C9606EA" w14:textId="77777777">
            <w:pPr>
              <w:rPr>
                <w:b/>
                <w:sz w:val="20"/>
                <w:szCs w:val="20"/>
              </w:rPr>
            </w:pPr>
          </w:p>
        </w:tc>
      </w:tr>
      <w:tr w:rsidRPr="00337004" w:rsidR="00AC27EA" w:rsidTr="00393360" w14:paraId="11EB70DA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65BE0EB0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337004">
              <w:rPr>
                <w:sz w:val="20"/>
                <w:szCs w:val="20"/>
              </w:rPr>
              <w:t>.1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AC27EA" w:rsidP="00AC27EA" w:rsidRDefault="00AC27EA" w14:paraId="47465E50" w14:textId="77777777">
            <w:pPr>
              <w:rPr>
                <w:sz w:val="20"/>
                <w:szCs w:val="20"/>
              </w:rPr>
            </w:pPr>
            <w:r w:rsidRPr="00AC27EA">
              <w:rPr>
                <w:sz w:val="20"/>
                <w:szCs w:val="20"/>
              </w:rPr>
              <w:t>UIG/ZIE?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719CFDDF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2EC459E9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3DBA09E6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251A969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081111FB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34254E53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C27EA" w:rsidR="00AC27EA" w:rsidP="00AC27EA" w:rsidRDefault="00AC27EA" w14:paraId="1055042F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C27EA" w:rsidR="00AC27EA" w:rsidP="00AC27EA" w:rsidRDefault="00AC27EA" w14:paraId="288E4043" w14:textId="77777777">
            <w:pPr>
              <w:rPr>
                <w:sz w:val="20"/>
                <w:szCs w:val="20"/>
              </w:rPr>
            </w:pPr>
            <w:r w:rsidRPr="00AC27EA"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7444253A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75550892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5A36B576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7FDC4369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4013014A" w14:textId="77777777">
            <w:pPr>
              <w:rPr>
                <w:sz w:val="20"/>
                <w:szCs w:val="20"/>
              </w:rPr>
            </w:pPr>
          </w:p>
        </w:tc>
      </w:tr>
    </w:tbl>
    <w:p w:rsidR="002B2480" w:rsidP="00E733A7" w:rsidRDefault="002B2480" w14:paraId="163A82D9" w14:textId="77777777">
      <w:pPr>
        <w:rPr>
          <w:b/>
          <w:sz w:val="20"/>
          <w:szCs w:val="20"/>
        </w:rPr>
      </w:pPr>
    </w:p>
    <w:p w:rsidR="002B2480" w:rsidP="00E733A7" w:rsidRDefault="002B2480" w14:paraId="5DBA7740" w14:textId="77777777">
      <w:pPr>
        <w:rPr>
          <w:b/>
          <w:sz w:val="20"/>
          <w:szCs w:val="20"/>
        </w:rPr>
      </w:pPr>
    </w:p>
    <w:p w:rsidR="007009A4" w:rsidP="00E733A7" w:rsidRDefault="007009A4" w14:paraId="557DC9D6" w14:textId="77777777">
      <w:pPr>
        <w:rPr>
          <w:b/>
          <w:sz w:val="20"/>
          <w:szCs w:val="20"/>
        </w:rPr>
      </w:pPr>
    </w:p>
    <w:p w:rsidRPr="00C66C87" w:rsidR="00E733A7" w:rsidP="00E733A7" w:rsidRDefault="00E733A7" w14:paraId="55B4ECAF" w14:textId="77777777">
      <w:pPr>
        <w:rPr>
          <w:b/>
          <w:sz w:val="20"/>
          <w:szCs w:val="20"/>
        </w:rPr>
      </w:pPr>
      <w:r w:rsidRPr="00C66C87">
        <w:rPr>
          <w:b/>
          <w:sz w:val="20"/>
          <w:szCs w:val="20"/>
        </w:rPr>
        <w:t>Planungsbüro:</w:t>
      </w:r>
    </w:p>
    <w:p w:rsidRPr="00C66C87" w:rsidR="00E733A7" w:rsidP="00E733A7" w:rsidRDefault="00E733A7" w14:paraId="18E8DC87" w14:textId="77777777">
      <w:pPr>
        <w:rPr>
          <w:sz w:val="20"/>
          <w:szCs w:val="20"/>
        </w:rPr>
      </w:pPr>
    </w:p>
    <w:p w:rsidRPr="00C66C87" w:rsidR="00E733A7" w:rsidP="00E733A7" w:rsidRDefault="00E733A7" w14:paraId="3860F08C" w14:textId="77777777">
      <w:pPr>
        <w:rPr>
          <w:sz w:val="20"/>
          <w:szCs w:val="20"/>
        </w:rPr>
      </w:pPr>
      <w:r w:rsidRPr="00C66C87">
        <w:rPr>
          <w:sz w:val="20"/>
          <w:szCs w:val="20"/>
        </w:rPr>
        <w:t>Hiermit wird bestätigt, dass alle Punkte bewertet und die Fragen wahrheitsgemäß und vollständig beantwortet wurden.</w:t>
      </w:r>
    </w:p>
    <w:p w:rsidRPr="00C66C87" w:rsidR="00E733A7" w:rsidP="00E733A7" w:rsidRDefault="00E733A7" w14:paraId="79F90BF7" w14:textId="77777777">
      <w:pPr>
        <w:tabs>
          <w:tab w:val="num" w:pos="0"/>
        </w:tabs>
        <w:spacing w:after="120"/>
        <w:rPr>
          <w:sz w:val="20"/>
          <w:szCs w:val="20"/>
        </w:rPr>
      </w:pPr>
    </w:p>
    <w:p w:rsidRPr="00C66C87" w:rsidR="00E733A7" w:rsidP="00E733A7" w:rsidRDefault="00E733A7" w14:paraId="624CEC27" w14:textId="77777777">
      <w:pPr>
        <w:tabs>
          <w:tab w:val="num" w:pos="0"/>
        </w:tabs>
        <w:spacing w:after="120"/>
        <w:rPr>
          <w:sz w:val="20"/>
          <w:szCs w:val="20"/>
        </w:rPr>
      </w:pPr>
      <w:r w:rsidRPr="00C66C87">
        <w:rPr>
          <w:sz w:val="20"/>
          <w:szCs w:val="20"/>
        </w:rPr>
        <w:t>Er wird zudem die vollständige Erbringung des vertraglich geschuldeten Leistungsbildes unter Berücksichtigung des Leistungsumfanges (Vollständigkeit der Planung) und der Qualität der Planung (Einhaltung der anerkannten Regeln der Technik / Regelwerk</w:t>
      </w:r>
      <w:r>
        <w:rPr>
          <w:sz w:val="20"/>
          <w:szCs w:val="20"/>
        </w:rPr>
        <w:t>e</w:t>
      </w:r>
      <w:r w:rsidRPr="00C66C87">
        <w:rPr>
          <w:sz w:val="20"/>
          <w:szCs w:val="20"/>
        </w:rPr>
        <w:t>, Passfähigkeit mit korrespondierenden Gewerken (Schnittstellen) bestätigt.</w:t>
      </w:r>
    </w:p>
    <w:p w:rsidRPr="00C66C87" w:rsidR="00E733A7" w:rsidP="00E733A7" w:rsidRDefault="00E733A7" w14:paraId="3C0C83E3" w14:textId="77777777">
      <w:pPr>
        <w:rPr>
          <w:sz w:val="20"/>
          <w:szCs w:val="20"/>
        </w:rPr>
      </w:pPr>
    </w:p>
    <w:p w:rsidRPr="00C66C87" w:rsidR="00E733A7" w:rsidP="00E733A7" w:rsidRDefault="00E733A7" w14:paraId="472C6EA3" w14:textId="77777777">
      <w:pPr>
        <w:rPr>
          <w:sz w:val="20"/>
          <w:szCs w:val="20"/>
        </w:rPr>
      </w:pPr>
      <w:r w:rsidRPr="00C66C87">
        <w:rPr>
          <w:sz w:val="20"/>
          <w:szCs w:val="20"/>
        </w:rPr>
        <w:t>Ort und Datum:</w:t>
      </w:r>
      <w:r w:rsidRPr="0097734A"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 w:rsidRPr="00C66C87">
        <w:rPr>
          <w:sz w:val="20"/>
          <w:szCs w:val="20"/>
        </w:rPr>
        <w:t>.............................................</w:t>
      </w:r>
    </w:p>
    <w:p w:rsidRPr="00C66C87" w:rsidR="00E733A7" w:rsidP="00E733A7" w:rsidRDefault="00E733A7" w14:paraId="0E9D2E85" w14:textId="77777777">
      <w:pPr>
        <w:rPr>
          <w:sz w:val="20"/>
          <w:szCs w:val="20"/>
        </w:rPr>
      </w:pPr>
    </w:p>
    <w:p w:rsidRPr="00C66C87" w:rsidR="00E733A7" w:rsidP="00E733A7" w:rsidRDefault="00E733A7" w14:paraId="3F0E6CD9" w14:textId="77777777">
      <w:pPr>
        <w:rPr>
          <w:sz w:val="20"/>
          <w:szCs w:val="20"/>
        </w:rPr>
      </w:pPr>
    </w:p>
    <w:p w:rsidRPr="00C66C87" w:rsidR="00E733A7" w:rsidP="00E733A7" w:rsidRDefault="00E733A7" w14:paraId="27729414" w14:textId="77777777">
      <w:pPr>
        <w:ind w:left="1418" w:firstLine="709"/>
        <w:rPr>
          <w:sz w:val="20"/>
          <w:szCs w:val="20"/>
        </w:rPr>
      </w:pPr>
      <w:r w:rsidRPr="00C66C87">
        <w:rPr>
          <w:sz w:val="20"/>
          <w:szCs w:val="20"/>
        </w:rPr>
        <w:t>.............................................</w:t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  <w:t>….....................................</w:t>
      </w:r>
      <w:r>
        <w:rPr>
          <w:sz w:val="20"/>
          <w:szCs w:val="20"/>
        </w:rPr>
        <w:t>..........</w:t>
      </w:r>
    </w:p>
    <w:p w:rsidRPr="00C66C87" w:rsidR="00E733A7" w:rsidP="00E733A7" w:rsidRDefault="00E733A7" w14:paraId="71A79589" w14:textId="77777777">
      <w:pPr>
        <w:ind w:left="1418" w:firstLine="709"/>
        <w:rPr>
          <w:sz w:val="20"/>
          <w:szCs w:val="20"/>
        </w:rPr>
      </w:pPr>
      <w:r w:rsidRPr="00C66C87">
        <w:rPr>
          <w:sz w:val="20"/>
          <w:szCs w:val="20"/>
        </w:rPr>
        <w:t>Planer</w:t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  <w:t>Qualitätsprüfer im Planungsbüro</w:t>
      </w:r>
    </w:p>
    <w:p w:rsidR="00BB004B" w:rsidP="00E733A7" w:rsidRDefault="00BB004B" w14:paraId="4520938B" w14:textId="77777777">
      <w:pPr>
        <w:rPr>
          <w:b/>
          <w:sz w:val="20"/>
          <w:szCs w:val="20"/>
        </w:rPr>
      </w:pPr>
    </w:p>
    <w:p w:rsidR="008D21AA" w:rsidP="00E733A7" w:rsidRDefault="008D21AA" w14:paraId="0DC90F32" w14:textId="77777777">
      <w:pPr>
        <w:rPr>
          <w:b/>
          <w:sz w:val="20"/>
          <w:szCs w:val="20"/>
        </w:rPr>
      </w:pPr>
    </w:p>
    <w:p w:rsidR="007009A4" w:rsidP="00EC643F" w:rsidRDefault="007009A4" w14:paraId="7558A084" w14:textId="77777777">
      <w:pPr>
        <w:spacing w:before="150" w:after="150" w:line="260" w:lineRule="atLeast"/>
        <w:rPr>
          <w:sz w:val="20"/>
          <w:szCs w:val="20"/>
        </w:rPr>
      </w:pPr>
    </w:p>
    <w:p w:rsidRPr="00C66C87" w:rsidR="00E733A7" w:rsidP="006361EF" w:rsidRDefault="00612046" w14:paraId="6412E05C" w14:textId="77777777">
      <w:pPr>
        <w:spacing w:before="150" w:after="150" w:line="260" w:lineRule="atLeast"/>
        <w:rPr>
          <w:sz w:val="20"/>
          <w:szCs w:val="20"/>
        </w:rPr>
      </w:pP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</w:r>
    </w:p>
    <w:sectPr w:rsidRPr="00C66C87" w:rsidR="00E733A7" w:rsidSect="00612046">
      <w:headerReference w:type="default" r:id="rId10"/>
      <w:footerReference w:type="default" r:id="rId11"/>
      <w:pgSz w:w="11906" w:h="16838" w:code="9"/>
      <w:pgMar w:top="1418" w:right="1021" w:bottom="113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BAEDC" w14:textId="77777777" w:rsidR="00F7692F" w:rsidRDefault="00F7692F">
      <w:r>
        <w:separator/>
      </w:r>
    </w:p>
  </w:endnote>
  <w:endnote w:type="continuationSeparator" w:id="0">
    <w:p w14:paraId="325286F9" w14:textId="77777777" w:rsidR="00F7692F" w:rsidRDefault="00F76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D30B3" w:rsidP="00286BDC" w:rsidRDefault="000D6F78" w14:paraId="3E0CBD41" w14:textId="77777777">
    <w:pPr>
      <w:pStyle w:val="Fuzeile"/>
      <w:rPr>
        <w:rStyle w:val="Seitenzahl"/>
        <w:sz w:val="16"/>
        <w:szCs w:val="16"/>
      </w:rPr>
    </w:pPr>
    <w:r>
      <w:rPr>
        <w:sz w:val="16"/>
        <w:szCs w:val="16"/>
      </w:rPr>
      <w:t>PHBau_</w:t>
    </w:r>
    <w:r w:rsidR="00AC27EA">
      <w:rPr>
        <w:sz w:val="16"/>
        <w:szCs w:val="16"/>
      </w:rPr>
      <w:t>C</w:t>
    </w:r>
    <w:r w:rsidR="00DF63AA">
      <w:rPr>
        <w:sz w:val="16"/>
        <w:szCs w:val="16"/>
      </w:rPr>
      <w:t xml:space="preserve">L QS Planung </w:t>
    </w:r>
    <w:r>
      <w:rPr>
        <w:sz w:val="16"/>
        <w:szCs w:val="16"/>
      </w:rPr>
      <w:t>GP</w:t>
    </w:r>
    <w:r w:rsidR="00AC27EA">
      <w:rPr>
        <w:sz w:val="16"/>
        <w:szCs w:val="16"/>
      </w:rPr>
      <w:t xml:space="preserve"> planrechtsfreie Vorhaben</w:t>
    </w:r>
    <w:r>
      <w:rPr>
        <w:sz w:val="16"/>
        <w:szCs w:val="16"/>
      </w:rPr>
      <w:t>, V</w:t>
    </w:r>
    <w:r w:rsidR="00466CFC">
      <w:rPr>
        <w:sz w:val="16"/>
        <w:szCs w:val="16"/>
      </w:rPr>
      <w:t>0</w:t>
    </w:r>
    <w:r w:rsidR="00AC27EA">
      <w:rPr>
        <w:sz w:val="16"/>
        <w:szCs w:val="16"/>
      </w:rPr>
      <w:t>1</w:t>
    </w:r>
    <w:r>
      <w:rPr>
        <w:sz w:val="16"/>
        <w:szCs w:val="16"/>
      </w:rPr>
      <w:t xml:space="preserve"> </w:t>
    </w:r>
    <w:r w:rsidR="001D30B3">
      <w:rPr>
        <w:sz w:val="16"/>
        <w:szCs w:val="16"/>
      </w:rPr>
      <w:t xml:space="preserve">Stand: </w:t>
    </w:r>
    <w:r w:rsidR="003226D1">
      <w:rPr>
        <w:sz w:val="16"/>
        <w:szCs w:val="16"/>
      </w:rPr>
      <w:t>2</w:t>
    </w:r>
    <w:r w:rsidR="00A36EA1">
      <w:rPr>
        <w:sz w:val="16"/>
        <w:szCs w:val="16"/>
      </w:rPr>
      <w:t>1</w:t>
    </w:r>
    <w:r w:rsidR="00AC27EA">
      <w:rPr>
        <w:sz w:val="16"/>
        <w:szCs w:val="16"/>
      </w:rPr>
      <w:t>.07.</w:t>
    </w:r>
    <w:r w:rsidR="00466CFC">
      <w:rPr>
        <w:sz w:val="16"/>
        <w:szCs w:val="16"/>
      </w:rPr>
      <w:t>2023</w:t>
    </w:r>
    <w:r w:rsidR="001D30B3">
      <w:rPr>
        <w:sz w:val="16"/>
        <w:szCs w:val="16"/>
      </w:rPr>
      <w:tab/>
    </w:r>
    <w:r w:rsidRPr="008B67B9" w:rsidR="001D30B3">
      <w:rPr>
        <w:sz w:val="16"/>
        <w:szCs w:val="16"/>
      </w:rPr>
      <w:t xml:space="preserve">Seite </w:t>
    </w:r>
    <w:r w:rsidRPr="008B67B9" w:rsidR="001D30B3">
      <w:rPr>
        <w:rStyle w:val="Seitenzahl"/>
        <w:sz w:val="16"/>
        <w:szCs w:val="16"/>
      </w:rPr>
      <w:fldChar w:fldCharType="begin"/>
    </w:r>
    <w:r w:rsidRPr="008B67B9" w:rsidR="001D30B3">
      <w:rPr>
        <w:rStyle w:val="Seitenzahl"/>
        <w:sz w:val="16"/>
        <w:szCs w:val="16"/>
      </w:rPr>
      <w:instrText xml:space="preserve"> PAGE </w:instrText>
    </w:r>
    <w:r w:rsidRPr="008B67B9" w:rsidR="001D30B3">
      <w:rPr>
        <w:rStyle w:val="Seitenzahl"/>
        <w:sz w:val="16"/>
        <w:szCs w:val="16"/>
      </w:rPr>
      <w:fldChar w:fldCharType="separate"/>
    </w:r>
    <w:r w:rsidR="001D30B3">
      <w:rPr>
        <w:rStyle w:val="Seitenzahl"/>
        <w:noProof/>
        <w:sz w:val="16"/>
        <w:szCs w:val="16"/>
      </w:rPr>
      <w:t>1</w:t>
    </w:r>
    <w:r w:rsidRPr="008B67B9" w:rsidR="001D30B3">
      <w:rPr>
        <w:rStyle w:val="Seitenzahl"/>
        <w:sz w:val="16"/>
        <w:szCs w:val="16"/>
      </w:rPr>
      <w:fldChar w:fldCharType="end"/>
    </w:r>
    <w:r w:rsidRPr="008B67B9" w:rsidR="001D30B3">
      <w:rPr>
        <w:rStyle w:val="Seitenzahl"/>
        <w:sz w:val="16"/>
        <w:szCs w:val="16"/>
      </w:rPr>
      <w:t xml:space="preserve"> von </w:t>
    </w:r>
    <w:r w:rsidRPr="008B67B9" w:rsidR="001D30B3">
      <w:rPr>
        <w:rStyle w:val="Seitenzahl"/>
        <w:sz w:val="16"/>
        <w:szCs w:val="16"/>
      </w:rPr>
      <w:fldChar w:fldCharType="begin"/>
    </w:r>
    <w:r w:rsidRPr="008B67B9" w:rsidR="001D30B3">
      <w:rPr>
        <w:rStyle w:val="Seitenzahl"/>
        <w:sz w:val="16"/>
        <w:szCs w:val="16"/>
      </w:rPr>
      <w:instrText xml:space="preserve"> NUMPAGES </w:instrText>
    </w:r>
    <w:r w:rsidRPr="008B67B9" w:rsidR="001D30B3">
      <w:rPr>
        <w:rStyle w:val="Seitenzahl"/>
        <w:sz w:val="16"/>
        <w:szCs w:val="16"/>
      </w:rPr>
      <w:fldChar w:fldCharType="separate"/>
    </w:r>
    <w:r w:rsidR="001D30B3">
      <w:rPr>
        <w:rStyle w:val="Seitenzahl"/>
        <w:noProof/>
        <w:sz w:val="16"/>
        <w:szCs w:val="16"/>
      </w:rPr>
      <w:t>4</w:t>
    </w:r>
    <w:r w:rsidRPr="008B67B9" w:rsidR="001D30B3">
      <w:rPr>
        <w:rStyle w:val="Seitenzahl"/>
        <w:sz w:val="16"/>
        <w:szCs w:val="16"/>
      </w:rPr>
      <w:fldChar w:fldCharType="end"/>
    </w:r>
    <w:r w:rsidRPr="00136532" w:rsidR="001D30B3">
      <w:rPr>
        <w:rStyle w:val="Seitenzahl"/>
        <w:sz w:val="16"/>
        <w:szCs w:val="16"/>
      </w:rPr>
      <w:tab/>
    </w:r>
  </w:p>
  <w:p w:rsidRPr="00136532" w:rsidR="001D30B3" w:rsidP="00286BDC" w:rsidRDefault="001D30B3" w14:paraId="09C54B8C" w14:textId="77777777">
    <w:pPr>
      <w:pStyle w:val="Fuzeile"/>
      <w:rPr>
        <w:rStyle w:val="Seitenzahl"/>
        <w:sz w:val="16"/>
        <w:szCs w:val="16"/>
      </w:rPr>
    </w:pPr>
    <w:r>
      <w:rPr>
        <w:rStyle w:val="Seitenzahl"/>
        <w:sz w:val="16"/>
        <w:szCs w:val="16"/>
      </w:rPr>
      <w:tab/>
    </w:r>
    <w:r>
      <w:rPr>
        <w:rStyle w:val="Seitenzahl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AB3C6" w14:textId="77777777" w:rsidR="00F7692F" w:rsidRDefault="00F7692F">
      <w:r>
        <w:separator/>
      </w:r>
    </w:p>
  </w:footnote>
  <w:footnote w:type="continuationSeparator" w:id="0">
    <w:p w14:paraId="1A226D59" w14:textId="77777777" w:rsidR="00F7692F" w:rsidRDefault="00F7692F">
      <w:r>
        <w:continuationSeparator/>
      </w:r>
    </w:p>
  </w:footnote>
</w:footnotes>
</file>

<file path=word/header1.xml><?xml version="1.0" encoding="utf-8"?>
<w:hd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D30B3" w:rsidP="006D614C" w:rsidRDefault="00E46A69" w14:paraId="081ABF7D" w14:textId="342CE6A1">
    <w:pPr>
      <w:spacing w:after="120"/>
      <w:rPr>
        <w:sz w:val="20"/>
        <w:szCs w:val="20"/>
      </w:rPr>
    </w:pPr>
    <w:r w:rsidRPr="009E3902">
      <w:rPr>
        <w:noProof/>
        <w:sz w:val="12"/>
        <w:szCs w:val="12"/>
      </w:rPr>
      <w:drawing>
        <wp:inline distT="0" distB="0" distL="0" distR="0" wp14:anchorId="39988E53" wp14:editId="2C98C5D8">
          <wp:extent cx="1377447" cy="304800"/>
          <wp:effectExtent l="0" t="0" r="0" b="0"/>
          <wp:docPr id="1" name="Grafik 1" descr="Ein Bild, das Logo, Symbol, Grafiken, Schrif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Logo, Symbol, Grafiken, Schrif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9831" cy="307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D30B3" w:rsidP="00667019" w:rsidRDefault="001D30B3" w14:paraId="0530D7E2" w14:textId="77777777">
    <w:pPr>
      <w:spacing w:after="120"/>
      <w:rPr>
        <w:sz w:val="20"/>
        <w:szCs w:val="20"/>
      </w:rPr>
    </w:pPr>
    <w:r>
      <w:rPr>
        <w:sz w:val="20"/>
        <w:szCs w:val="20"/>
      </w:rPr>
      <w:t>SAP - Projektnummer</w:t>
    </w:r>
    <w:r w:rsidRPr="00642CB4">
      <w:rPr>
        <w:sz w:val="20"/>
        <w:szCs w:val="20"/>
      </w:rPr>
      <w:t xml:space="preserve"> / </w:t>
    </w:r>
    <w:r>
      <w:rPr>
        <w:sz w:val="20"/>
        <w:szCs w:val="20"/>
      </w:rPr>
      <w:t>- Projekt</w:t>
    </w:r>
    <w:r w:rsidRPr="00642CB4">
      <w:rPr>
        <w:sz w:val="20"/>
        <w:szCs w:val="20"/>
      </w:rPr>
      <w:t>bezeichnung:</w:t>
    </w:r>
    <w:r>
      <w:rPr>
        <w:sz w:val="20"/>
        <w:szCs w:val="20"/>
      </w:rPr>
      <w:tab/>
      <w:t xml:space="preserve">……………… / </w:t>
    </w:r>
    <w:r w:rsidRPr="00642CB4">
      <w:rPr>
        <w:sz w:val="20"/>
        <w:szCs w:val="20"/>
      </w:rPr>
      <w:t>………</w:t>
    </w:r>
    <w:r>
      <w:rPr>
        <w:sz w:val="20"/>
        <w:szCs w:val="20"/>
      </w:rPr>
      <w:t>…………………………………...</w:t>
    </w:r>
  </w:p>
  <w:p w:rsidRPr="00642CB4" w:rsidR="001D30B3" w:rsidP="00BF1BDE" w:rsidRDefault="001D30B3" w14:paraId="3DD6B8CB" w14:textId="77777777">
    <w:pPr>
      <w:spacing w:after="12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93F16"/>
    <w:multiLevelType w:val="hybridMultilevel"/>
    <w:tmpl w:val="E3D4FC4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D950A2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4EB0167"/>
    <w:multiLevelType w:val="multilevel"/>
    <w:tmpl w:val="4B4E46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458597481">
    <w:abstractNumId w:val="2"/>
  </w:num>
  <w:num w:numId="2" w16cid:durableId="199443232">
    <w:abstractNumId w:val="0"/>
  </w:num>
  <w:num w:numId="3" w16cid:durableId="15764783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de-DE" w:vendorID="64" w:dllVersion="6" w:nlCheck="1" w:checkStyle="1"/>
  <w:activeWritingStyle w:appName="MSWord" w:lang="de-D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C8C"/>
    <w:rsid w:val="000025C4"/>
    <w:rsid w:val="00007C20"/>
    <w:rsid w:val="00011B34"/>
    <w:rsid w:val="00012461"/>
    <w:rsid w:val="00012C0D"/>
    <w:rsid w:val="00012F3E"/>
    <w:rsid w:val="00020E5F"/>
    <w:rsid w:val="00035DD0"/>
    <w:rsid w:val="00036C90"/>
    <w:rsid w:val="00054800"/>
    <w:rsid w:val="00054CCF"/>
    <w:rsid w:val="00055610"/>
    <w:rsid w:val="000572FC"/>
    <w:rsid w:val="000635B7"/>
    <w:rsid w:val="000638D2"/>
    <w:rsid w:val="00067472"/>
    <w:rsid w:val="00072284"/>
    <w:rsid w:val="000749C8"/>
    <w:rsid w:val="00084B52"/>
    <w:rsid w:val="0008591D"/>
    <w:rsid w:val="00086391"/>
    <w:rsid w:val="00091A06"/>
    <w:rsid w:val="00095DC3"/>
    <w:rsid w:val="000A27AB"/>
    <w:rsid w:val="000A773A"/>
    <w:rsid w:val="000C44CD"/>
    <w:rsid w:val="000D0B65"/>
    <w:rsid w:val="000D0DF3"/>
    <w:rsid w:val="000D27B7"/>
    <w:rsid w:val="000D6F78"/>
    <w:rsid w:val="000E019F"/>
    <w:rsid w:val="000E05A9"/>
    <w:rsid w:val="000E1808"/>
    <w:rsid w:val="000E771B"/>
    <w:rsid w:val="000F07E6"/>
    <w:rsid w:val="000F277D"/>
    <w:rsid w:val="000F5CAF"/>
    <w:rsid w:val="0010197D"/>
    <w:rsid w:val="00102FDC"/>
    <w:rsid w:val="00106447"/>
    <w:rsid w:val="001119D0"/>
    <w:rsid w:val="00114190"/>
    <w:rsid w:val="00116675"/>
    <w:rsid w:val="00121E6C"/>
    <w:rsid w:val="001336A4"/>
    <w:rsid w:val="001342A6"/>
    <w:rsid w:val="00134462"/>
    <w:rsid w:val="00136532"/>
    <w:rsid w:val="00140F41"/>
    <w:rsid w:val="00141EC8"/>
    <w:rsid w:val="00143B2D"/>
    <w:rsid w:val="00145F04"/>
    <w:rsid w:val="001524A0"/>
    <w:rsid w:val="0016083E"/>
    <w:rsid w:val="00161C91"/>
    <w:rsid w:val="00170427"/>
    <w:rsid w:val="00181697"/>
    <w:rsid w:val="0019735B"/>
    <w:rsid w:val="001A4555"/>
    <w:rsid w:val="001A5BED"/>
    <w:rsid w:val="001D005D"/>
    <w:rsid w:val="001D140B"/>
    <w:rsid w:val="001D1B3E"/>
    <w:rsid w:val="001D30B3"/>
    <w:rsid w:val="001D3CEB"/>
    <w:rsid w:val="001D4379"/>
    <w:rsid w:val="001E3FFF"/>
    <w:rsid w:val="001F059D"/>
    <w:rsid w:val="001F3882"/>
    <w:rsid w:val="001F7E68"/>
    <w:rsid w:val="002035FC"/>
    <w:rsid w:val="00204064"/>
    <w:rsid w:val="0021097F"/>
    <w:rsid w:val="002176B9"/>
    <w:rsid w:val="00221040"/>
    <w:rsid w:val="0022212C"/>
    <w:rsid w:val="0022286F"/>
    <w:rsid w:val="002235AD"/>
    <w:rsid w:val="002361D5"/>
    <w:rsid w:val="00246941"/>
    <w:rsid w:val="0025568E"/>
    <w:rsid w:val="00262BEB"/>
    <w:rsid w:val="0026731C"/>
    <w:rsid w:val="00286BDC"/>
    <w:rsid w:val="00286F2A"/>
    <w:rsid w:val="002932A7"/>
    <w:rsid w:val="00293999"/>
    <w:rsid w:val="00295D02"/>
    <w:rsid w:val="0029675F"/>
    <w:rsid w:val="002A124C"/>
    <w:rsid w:val="002A12DB"/>
    <w:rsid w:val="002B2480"/>
    <w:rsid w:val="002B3F1E"/>
    <w:rsid w:val="002B5849"/>
    <w:rsid w:val="002B72ED"/>
    <w:rsid w:val="002C0C9B"/>
    <w:rsid w:val="002D1619"/>
    <w:rsid w:val="002D42A5"/>
    <w:rsid w:val="002D5CCE"/>
    <w:rsid w:val="002F687D"/>
    <w:rsid w:val="00301E0B"/>
    <w:rsid w:val="0030455C"/>
    <w:rsid w:val="00306DE7"/>
    <w:rsid w:val="00307966"/>
    <w:rsid w:val="0031114C"/>
    <w:rsid w:val="00317CA3"/>
    <w:rsid w:val="00320682"/>
    <w:rsid w:val="003226D1"/>
    <w:rsid w:val="00326251"/>
    <w:rsid w:val="00337004"/>
    <w:rsid w:val="00350828"/>
    <w:rsid w:val="003576D0"/>
    <w:rsid w:val="00364A59"/>
    <w:rsid w:val="0036716F"/>
    <w:rsid w:val="00380D55"/>
    <w:rsid w:val="00393360"/>
    <w:rsid w:val="0039427C"/>
    <w:rsid w:val="003A1E6B"/>
    <w:rsid w:val="003A3F2D"/>
    <w:rsid w:val="003A6077"/>
    <w:rsid w:val="003A63A4"/>
    <w:rsid w:val="003A716A"/>
    <w:rsid w:val="003A7F02"/>
    <w:rsid w:val="003B39F0"/>
    <w:rsid w:val="003B76BA"/>
    <w:rsid w:val="003B7B77"/>
    <w:rsid w:val="003C624F"/>
    <w:rsid w:val="003C6794"/>
    <w:rsid w:val="003C7C40"/>
    <w:rsid w:val="003D439F"/>
    <w:rsid w:val="003E0544"/>
    <w:rsid w:val="003E2099"/>
    <w:rsid w:val="003F714C"/>
    <w:rsid w:val="00413E77"/>
    <w:rsid w:val="00414FA0"/>
    <w:rsid w:val="00415B9C"/>
    <w:rsid w:val="0042745C"/>
    <w:rsid w:val="004438FF"/>
    <w:rsid w:val="004525BE"/>
    <w:rsid w:val="0045637A"/>
    <w:rsid w:val="00457358"/>
    <w:rsid w:val="00466CFC"/>
    <w:rsid w:val="00475434"/>
    <w:rsid w:val="004870EB"/>
    <w:rsid w:val="00494B95"/>
    <w:rsid w:val="00495CB4"/>
    <w:rsid w:val="004A2E37"/>
    <w:rsid w:val="004A37CC"/>
    <w:rsid w:val="004B675A"/>
    <w:rsid w:val="004B6793"/>
    <w:rsid w:val="004C0042"/>
    <w:rsid w:val="004C34E2"/>
    <w:rsid w:val="004E03B6"/>
    <w:rsid w:val="004E155F"/>
    <w:rsid w:val="004E21A3"/>
    <w:rsid w:val="004F2DE9"/>
    <w:rsid w:val="004F6591"/>
    <w:rsid w:val="004F750E"/>
    <w:rsid w:val="005006E9"/>
    <w:rsid w:val="00501A74"/>
    <w:rsid w:val="00503245"/>
    <w:rsid w:val="00507213"/>
    <w:rsid w:val="00507DD8"/>
    <w:rsid w:val="00510F4C"/>
    <w:rsid w:val="00512CFC"/>
    <w:rsid w:val="005136C0"/>
    <w:rsid w:val="0051388B"/>
    <w:rsid w:val="00515FB9"/>
    <w:rsid w:val="00520720"/>
    <w:rsid w:val="00525B85"/>
    <w:rsid w:val="00526A1C"/>
    <w:rsid w:val="00534D10"/>
    <w:rsid w:val="00534F9C"/>
    <w:rsid w:val="005773D5"/>
    <w:rsid w:val="005854F1"/>
    <w:rsid w:val="005868C5"/>
    <w:rsid w:val="005900C5"/>
    <w:rsid w:val="00592D85"/>
    <w:rsid w:val="00593B69"/>
    <w:rsid w:val="00595BA3"/>
    <w:rsid w:val="005A110E"/>
    <w:rsid w:val="005A2551"/>
    <w:rsid w:val="005B64D1"/>
    <w:rsid w:val="005C5924"/>
    <w:rsid w:val="005C791E"/>
    <w:rsid w:val="005C7DF2"/>
    <w:rsid w:val="005D1372"/>
    <w:rsid w:val="005D1B4F"/>
    <w:rsid w:val="005D4B84"/>
    <w:rsid w:val="005D75CB"/>
    <w:rsid w:val="005F1D36"/>
    <w:rsid w:val="005F2BD4"/>
    <w:rsid w:val="00601ACA"/>
    <w:rsid w:val="0060226E"/>
    <w:rsid w:val="00610F35"/>
    <w:rsid w:val="00612046"/>
    <w:rsid w:val="00613DA9"/>
    <w:rsid w:val="00614843"/>
    <w:rsid w:val="00616E6D"/>
    <w:rsid w:val="00616EE6"/>
    <w:rsid w:val="00617B89"/>
    <w:rsid w:val="00632E03"/>
    <w:rsid w:val="0063386F"/>
    <w:rsid w:val="00636179"/>
    <w:rsid w:val="006361EF"/>
    <w:rsid w:val="00642536"/>
    <w:rsid w:val="00642CB4"/>
    <w:rsid w:val="00652485"/>
    <w:rsid w:val="006576E7"/>
    <w:rsid w:val="00657D7B"/>
    <w:rsid w:val="006600DB"/>
    <w:rsid w:val="00660F40"/>
    <w:rsid w:val="00667019"/>
    <w:rsid w:val="00667ABF"/>
    <w:rsid w:val="006715DD"/>
    <w:rsid w:val="00671A16"/>
    <w:rsid w:val="00676176"/>
    <w:rsid w:val="00676464"/>
    <w:rsid w:val="006832D0"/>
    <w:rsid w:val="00683554"/>
    <w:rsid w:val="00683970"/>
    <w:rsid w:val="00692EF3"/>
    <w:rsid w:val="006A1E99"/>
    <w:rsid w:val="006B4806"/>
    <w:rsid w:val="006B60CF"/>
    <w:rsid w:val="006B7497"/>
    <w:rsid w:val="006C16A4"/>
    <w:rsid w:val="006C3AC7"/>
    <w:rsid w:val="006C4575"/>
    <w:rsid w:val="006D5FE6"/>
    <w:rsid w:val="006D614C"/>
    <w:rsid w:val="006F4790"/>
    <w:rsid w:val="006F7DC8"/>
    <w:rsid w:val="007009A4"/>
    <w:rsid w:val="007015BC"/>
    <w:rsid w:val="0070245F"/>
    <w:rsid w:val="007061F5"/>
    <w:rsid w:val="00706A46"/>
    <w:rsid w:val="00715727"/>
    <w:rsid w:val="00723261"/>
    <w:rsid w:val="0072769E"/>
    <w:rsid w:val="00735C7B"/>
    <w:rsid w:val="007375AC"/>
    <w:rsid w:val="00737A5C"/>
    <w:rsid w:val="007431E2"/>
    <w:rsid w:val="007440E0"/>
    <w:rsid w:val="00744831"/>
    <w:rsid w:val="00765C0C"/>
    <w:rsid w:val="00771873"/>
    <w:rsid w:val="007749E5"/>
    <w:rsid w:val="00777B57"/>
    <w:rsid w:val="0079177A"/>
    <w:rsid w:val="00791B59"/>
    <w:rsid w:val="00795947"/>
    <w:rsid w:val="007A1E3A"/>
    <w:rsid w:val="007A3885"/>
    <w:rsid w:val="007E16F3"/>
    <w:rsid w:val="007E1C17"/>
    <w:rsid w:val="007E2D7E"/>
    <w:rsid w:val="008015FF"/>
    <w:rsid w:val="00801955"/>
    <w:rsid w:val="00810A0B"/>
    <w:rsid w:val="0081321F"/>
    <w:rsid w:val="00815751"/>
    <w:rsid w:val="00822BCC"/>
    <w:rsid w:val="00826EA6"/>
    <w:rsid w:val="00830966"/>
    <w:rsid w:val="00832D87"/>
    <w:rsid w:val="00833E02"/>
    <w:rsid w:val="00837FBE"/>
    <w:rsid w:val="00852727"/>
    <w:rsid w:val="00857816"/>
    <w:rsid w:val="00862499"/>
    <w:rsid w:val="00870726"/>
    <w:rsid w:val="00881876"/>
    <w:rsid w:val="008830AB"/>
    <w:rsid w:val="00894B31"/>
    <w:rsid w:val="0089583A"/>
    <w:rsid w:val="00895C4E"/>
    <w:rsid w:val="008A0728"/>
    <w:rsid w:val="008A0C8F"/>
    <w:rsid w:val="008A1406"/>
    <w:rsid w:val="008A4423"/>
    <w:rsid w:val="008B5FF6"/>
    <w:rsid w:val="008B67B9"/>
    <w:rsid w:val="008C52D6"/>
    <w:rsid w:val="008D21AA"/>
    <w:rsid w:val="008D74FD"/>
    <w:rsid w:val="008E437C"/>
    <w:rsid w:val="008F2D72"/>
    <w:rsid w:val="009022A3"/>
    <w:rsid w:val="00905675"/>
    <w:rsid w:val="009166E1"/>
    <w:rsid w:val="00937E12"/>
    <w:rsid w:val="00941625"/>
    <w:rsid w:val="009431D2"/>
    <w:rsid w:val="00943A08"/>
    <w:rsid w:val="00944CF7"/>
    <w:rsid w:val="00945726"/>
    <w:rsid w:val="0098284A"/>
    <w:rsid w:val="00985229"/>
    <w:rsid w:val="009919D8"/>
    <w:rsid w:val="0099421E"/>
    <w:rsid w:val="009942D8"/>
    <w:rsid w:val="009969EB"/>
    <w:rsid w:val="009A1DD2"/>
    <w:rsid w:val="009A1E97"/>
    <w:rsid w:val="009A6F14"/>
    <w:rsid w:val="009A7A86"/>
    <w:rsid w:val="009D08F4"/>
    <w:rsid w:val="009D3ED6"/>
    <w:rsid w:val="009D75FE"/>
    <w:rsid w:val="009F507A"/>
    <w:rsid w:val="009F5D80"/>
    <w:rsid w:val="009F6A34"/>
    <w:rsid w:val="00A049E5"/>
    <w:rsid w:val="00A13089"/>
    <w:rsid w:val="00A13968"/>
    <w:rsid w:val="00A1568E"/>
    <w:rsid w:val="00A20CBC"/>
    <w:rsid w:val="00A21203"/>
    <w:rsid w:val="00A229FB"/>
    <w:rsid w:val="00A32757"/>
    <w:rsid w:val="00A36EA1"/>
    <w:rsid w:val="00A418D9"/>
    <w:rsid w:val="00A426E7"/>
    <w:rsid w:val="00A43AA5"/>
    <w:rsid w:val="00A469D9"/>
    <w:rsid w:val="00A47EE5"/>
    <w:rsid w:val="00A518B3"/>
    <w:rsid w:val="00A51967"/>
    <w:rsid w:val="00A53E10"/>
    <w:rsid w:val="00A5403B"/>
    <w:rsid w:val="00A5635F"/>
    <w:rsid w:val="00A602FE"/>
    <w:rsid w:val="00A640BB"/>
    <w:rsid w:val="00A67AEE"/>
    <w:rsid w:val="00A84340"/>
    <w:rsid w:val="00A84CCA"/>
    <w:rsid w:val="00AA39C4"/>
    <w:rsid w:val="00AA3F0D"/>
    <w:rsid w:val="00AA42F2"/>
    <w:rsid w:val="00AA7232"/>
    <w:rsid w:val="00AB0ADB"/>
    <w:rsid w:val="00AB0B84"/>
    <w:rsid w:val="00AB203B"/>
    <w:rsid w:val="00AC02CF"/>
    <w:rsid w:val="00AC0650"/>
    <w:rsid w:val="00AC27EA"/>
    <w:rsid w:val="00AC4C8E"/>
    <w:rsid w:val="00AC515D"/>
    <w:rsid w:val="00AC783A"/>
    <w:rsid w:val="00AD1911"/>
    <w:rsid w:val="00AD485D"/>
    <w:rsid w:val="00AE1F78"/>
    <w:rsid w:val="00AE275E"/>
    <w:rsid w:val="00AE5487"/>
    <w:rsid w:val="00AE77CB"/>
    <w:rsid w:val="00AF350D"/>
    <w:rsid w:val="00AF6376"/>
    <w:rsid w:val="00AF67B4"/>
    <w:rsid w:val="00B00262"/>
    <w:rsid w:val="00B00F46"/>
    <w:rsid w:val="00B055DB"/>
    <w:rsid w:val="00B1086F"/>
    <w:rsid w:val="00B2230D"/>
    <w:rsid w:val="00B3059C"/>
    <w:rsid w:val="00B44619"/>
    <w:rsid w:val="00B5086E"/>
    <w:rsid w:val="00B53CCD"/>
    <w:rsid w:val="00B53FF7"/>
    <w:rsid w:val="00B633DD"/>
    <w:rsid w:val="00B65500"/>
    <w:rsid w:val="00B6588E"/>
    <w:rsid w:val="00B82F78"/>
    <w:rsid w:val="00B8440C"/>
    <w:rsid w:val="00B84C44"/>
    <w:rsid w:val="00B84D07"/>
    <w:rsid w:val="00B84FDB"/>
    <w:rsid w:val="00B91255"/>
    <w:rsid w:val="00BA1016"/>
    <w:rsid w:val="00BA18EB"/>
    <w:rsid w:val="00BA21C7"/>
    <w:rsid w:val="00BA4BA8"/>
    <w:rsid w:val="00BA741F"/>
    <w:rsid w:val="00BB004B"/>
    <w:rsid w:val="00BB2820"/>
    <w:rsid w:val="00BB3C28"/>
    <w:rsid w:val="00BB66E7"/>
    <w:rsid w:val="00BB6DCC"/>
    <w:rsid w:val="00BB76F3"/>
    <w:rsid w:val="00BC09BD"/>
    <w:rsid w:val="00BC0AE3"/>
    <w:rsid w:val="00BD0623"/>
    <w:rsid w:val="00BD0912"/>
    <w:rsid w:val="00BE5CB3"/>
    <w:rsid w:val="00BF1BDE"/>
    <w:rsid w:val="00BF74C8"/>
    <w:rsid w:val="00C046AA"/>
    <w:rsid w:val="00C20570"/>
    <w:rsid w:val="00C2485D"/>
    <w:rsid w:val="00C27F32"/>
    <w:rsid w:val="00C32692"/>
    <w:rsid w:val="00C335E9"/>
    <w:rsid w:val="00C419F4"/>
    <w:rsid w:val="00C442F4"/>
    <w:rsid w:val="00C44CBA"/>
    <w:rsid w:val="00C57C8C"/>
    <w:rsid w:val="00C66C87"/>
    <w:rsid w:val="00C746FA"/>
    <w:rsid w:val="00C81FD5"/>
    <w:rsid w:val="00C8387F"/>
    <w:rsid w:val="00CA1C8A"/>
    <w:rsid w:val="00CA2E74"/>
    <w:rsid w:val="00CA452C"/>
    <w:rsid w:val="00CA7C04"/>
    <w:rsid w:val="00CB1108"/>
    <w:rsid w:val="00CC5008"/>
    <w:rsid w:val="00CC5E84"/>
    <w:rsid w:val="00CE4789"/>
    <w:rsid w:val="00CE5D67"/>
    <w:rsid w:val="00CE647A"/>
    <w:rsid w:val="00CF6848"/>
    <w:rsid w:val="00D033B7"/>
    <w:rsid w:val="00D05157"/>
    <w:rsid w:val="00D0581D"/>
    <w:rsid w:val="00D06AEE"/>
    <w:rsid w:val="00D100D2"/>
    <w:rsid w:val="00D12A89"/>
    <w:rsid w:val="00D201BB"/>
    <w:rsid w:val="00D22D44"/>
    <w:rsid w:val="00D239A9"/>
    <w:rsid w:val="00D24AEB"/>
    <w:rsid w:val="00D3072A"/>
    <w:rsid w:val="00D414C0"/>
    <w:rsid w:val="00D44F7F"/>
    <w:rsid w:val="00D51884"/>
    <w:rsid w:val="00D52E51"/>
    <w:rsid w:val="00D743EF"/>
    <w:rsid w:val="00D8586E"/>
    <w:rsid w:val="00D87522"/>
    <w:rsid w:val="00D94CE5"/>
    <w:rsid w:val="00D9610C"/>
    <w:rsid w:val="00D97802"/>
    <w:rsid w:val="00DA6FA3"/>
    <w:rsid w:val="00DB1BEA"/>
    <w:rsid w:val="00DB5401"/>
    <w:rsid w:val="00DC6B69"/>
    <w:rsid w:val="00DD217E"/>
    <w:rsid w:val="00DD4A25"/>
    <w:rsid w:val="00DD5AE6"/>
    <w:rsid w:val="00DD60DB"/>
    <w:rsid w:val="00DD6E76"/>
    <w:rsid w:val="00DE07AF"/>
    <w:rsid w:val="00DE1511"/>
    <w:rsid w:val="00DE340D"/>
    <w:rsid w:val="00DE65BF"/>
    <w:rsid w:val="00DF20CB"/>
    <w:rsid w:val="00DF3C9C"/>
    <w:rsid w:val="00DF63AA"/>
    <w:rsid w:val="00E067CC"/>
    <w:rsid w:val="00E06B54"/>
    <w:rsid w:val="00E14DEB"/>
    <w:rsid w:val="00E31ECF"/>
    <w:rsid w:val="00E33AEA"/>
    <w:rsid w:val="00E33D20"/>
    <w:rsid w:val="00E34230"/>
    <w:rsid w:val="00E37A34"/>
    <w:rsid w:val="00E46A69"/>
    <w:rsid w:val="00E52F51"/>
    <w:rsid w:val="00E548CD"/>
    <w:rsid w:val="00E6057F"/>
    <w:rsid w:val="00E632C7"/>
    <w:rsid w:val="00E640E2"/>
    <w:rsid w:val="00E73049"/>
    <w:rsid w:val="00E733A7"/>
    <w:rsid w:val="00E738B0"/>
    <w:rsid w:val="00E84C5C"/>
    <w:rsid w:val="00E92455"/>
    <w:rsid w:val="00E9367E"/>
    <w:rsid w:val="00E96CE1"/>
    <w:rsid w:val="00EA2E71"/>
    <w:rsid w:val="00EA49E3"/>
    <w:rsid w:val="00EA75AA"/>
    <w:rsid w:val="00EC3689"/>
    <w:rsid w:val="00EC643F"/>
    <w:rsid w:val="00ED4747"/>
    <w:rsid w:val="00ED513C"/>
    <w:rsid w:val="00ED6DC1"/>
    <w:rsid w:val="00EE1705"/>
    <w:rsid w:val="00EE271C"/>
    <w:rsid w:val="00EE5B96"/>
    <w:rsid w:val="00EE61B7"/>
    <w:rsid w:val="00EF1E3F"/>
    <w:rsid w:val="00EF5C15"/>
    <w:rsid w:val="00F04EE1"/>
    <w:rsid w:val="00F050E6"/>
    <w:rsid w:val="00F072BA"/>
    <w:rsid w:val="00F10361"/>
    <w:rsid w:val="00F1435A"/>
    <w:rsid w:val="00F152CB"/>
    <w:rsid w:val="00F22B96"/>
    <w:rsid w:val="00F24A92"/>
    <w:rsid w:val="00F24D72"/>
    <w:rsid w:val="00F25B5B"/>
    <w:rsid w:val="00F40F73"/>
    <w:rsid w:val="00F45902"/>
    <w:rsid w:val="00F466E8"/>
    <w:rsid w:val="00F52EA8"/>
    <w:rsid w:val="00F573EE"/>
    <w:rsid w:val="00F64335"/>
    <w:rsid w:val="00F66AB9"/>
    <w:rsid w:val="00F67C12"/>
    <w:rsid w:val="00F67CA9"/>
    <w:rsid w:val="00F70C27"/>
    <w:rsid w:val="00F7692F"/>
    <w:rsid w:val="00F844F4"/>
    <w:rsid w:val="00F847D7"/>
    <w:rsid w:val="00F932D8"/>
    <w:rsid w:val="00F94464"/>
    <w:rsid w:val="00FA22A0"/>
    <w:rsid w:val="00FA3E8C"/>
    <w:rsid w:val="00FA7B2C"/>
    <w:rsid w:val="00FB62AD"/>
    <w:rsid w:val="00FD44C1"/>
    <w:rsid w:val="00FE71B3"/>
    <w:rsid w:val="00FF5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03FAB5"/>
  <w15:docId w15:val="{811DB17F-387A-4F07-9BB8-F68F91384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DB Office" w:hAnsi="DB Office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57C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ocked/>
    <w:rsid w:val="003C679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36532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136532"/>
  </w:style>
  <w:style w:type="paragraph" w:styleId="Sprechblasentext">
    <w:name w:val="Balloon Text"/>
    <w:basedOn w:val="Standard"/>
    <w:semiHidden/>
    <w:rsid w:val="00143B2D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2B5849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2B5849"/>
    <w:rPr>
      <w:sz w:val="20"/>
      <w:szCs w:val="20"/>
    </w:rPr>
  </w:style>
  <w:style w:type="character" w:customStyle="1" w:styleId="KommentartextZchn">
    <w:name w:val="Kommentartext Zchn"/>
    <w:link w:val="Kommentartext"/>
    <w:rsid w:val="002B5849"/>
    <w:rPr>
      <w:rFonts w:ascii="DB Office" w:hAnsi="DB Office"/>
    </w:rPr>
  </w:style>
  <w:style w:type="paragraph" w:styleId="Kommentarthema">
    <w:name w:val="annotation subject"/>
    <w:basedOn w:val="Kommentartext"/>
    <w:next w:val="Kommentartext"/>
    <w:link w:val="KommentarthemaZchn"/>
    <w:rsid w:val="002B5849"/>
    <w:rPr>
      <w:b/>
      <w:bCs/>
    </w:rPr>
  </w:style>
  <w:style w:type="character" w:customStyle="1" w:styleId="KommentarthemaZchn">
    <w:name w:val="Kommentarthema Zchn"/>
    <w:link w:val="Kommentarthema"/>
    <w:rsid w:val="002B5849"/>
    <w:rPr>
      <w:rFonts w:ascii="DB Office" w:hAnsi="DB Office"/>
      <w:b/>
      <w:bCs/>
    </w:rPr>
  </w:style>
  <w:style w:type="paragraph" w:styleId="berarbeitung">
    <w:name w:val="Revision"/>
    <w:hidden/>
    <w:uiPriority w:val="99"/>
    <w:semiHidden/>
    <w:rsid w:val="002B5849"/>
    <w:rPr>
      <w:rFonts w:ascii="DB Office" w:hAnsi="DB Office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43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  <Team0 xmlns="d7995283-6d24-4946-b7ea-8265136b65f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20" ma:contentTypeDescription="Ein neues Dokument erstellen." ma:contentTypeScope="" ma:versionID="c4433b146cb87c96e30dff3158df861c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e01e6275ccfbd26603e0026148d1a8d1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D902AF-F5C7-45EF-88BC-9EB3E63779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CA9A2D-B599-41DA-A7A7-E65B449293E5}">
  <ds:schemaRefs>
    <ds:schemaRef ds:uri="http://schemas.microsoft.com/office/2006/metadata/properties"/>
    <ds:schemaRef ds:uri="http://schemas.microsoft.com/office/infopath/2007/PartnerControls"/>
    <ds:schemaRef ds:uri="06b7d8ca-9e75-42a8-afc5-baa08dde00b1"/>
  </ds:schemaRefs>
</ds:datastoreItem>
</file>

<file path=customXml/itemProps3.xml><?xml version="1.0" encoding="utf-8"?>
<ds:datastoreItem xmlns:ds="http://schemas.openxmlformats.org/officeDocument/2006/customXml" ds:itemID="{095F8601-D217-4D2D-B78C-3D69FF5AA96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938</Words>
  <Characters>5914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Checkliste fürs Freigabeschreiben des BVB</vt:lpstr>
    </vt:vector>
  </TitlesOfParts>
  <Company>DB International GmbH</Company>
  <LinksUpToDate>false</LinksUpToDate>
  <CharactersWithSpaces>6839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Checkliste fürs Freigabeschreiben des BVB</dc:title>
  <dc:subject>Stand: 2010-02-26</dc:subject>
  <dc:creator>Harald Günzel</dc:creator>
  <cp:keywords/>
  <dc:description/>
  <cp:lastModifiedBy>Daniela Kruse</cp:lastModifiedBy>
  <cp:revision>2</cp:revision>
  <cp:lastPrinted>2023-04-27T12:28:00Z</cp:lastPrinted>
  <dcterms:created xsi:type="dcterms:W3CDTF">2024-06-14T06:35:00Z</dcterms:created>
  <dcterms:modified xsi:type="dcterms:W3CDTF">2024-06-14T06:35:00Z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  <property fmtid="{D5CDD505-2E9C-101B-9397-08002B2CF9AE}" pid="3" name="EBENE 1">
    <vt:lpwstr/>
  </property>
  <property fmtid="{D5CDD505-2E9C-101B-9397-08002B2CF9AE}" pid="4" name="Thema">
    <vt:lpwstr/>
  </property>
  <property fmtid="{D5CDD505-2E9C-101B-9397-08002B2CF9AE}" pid="5" name="MediaServiceImageTags">
    <vt:lpwstr/>
  </property>
</Properties>
</file>